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4218" w14:textId="2FB549D7" w:rsidR="00742EEF" w:rsidRPr="002B52BB" w:rsidRDefault="003B0FE8" w:rsidP="003B0FE8">
      <w:pPr>
        <w:jc w:val="center"/>
        <w:rPr>
          <w:b/>
          <w:bCs/>
        </w:rPr>
      </w:pPr>
      <w:r w:rsidRPr="002B52B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4A4DF4E" wp14:editId="58DE86AF">
            <wp:simplePos x="0" y="0"/>
            <wp:positionH relativeFrom="column">
              <wp:posOffset>-127953</wp:posOffset>
            </wp:positionH>
            <wp:positionV relativeFrom="paragraph">
              <wp:posOffset>-742315</wp:posOffset>
            </wp:positionV>
            <wp:extent cx="2838450" cy="61115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_PTR-lg-horizontal-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45">
        <w:rPr>
          <w:b/>
          <w:bCs/>
        </w:rPr>
        <w:t>FORMULAIRE DE DEMANDE DE DON ET COMMANDITE</w:t>
      </w:r>
    </w:p>
    <w:p w14:paraId="18929D7B" w14:textId="4BB042E9" w:rsidR="003B0FE8" w:rsidRDefault="003B0FE8" w:rsidP="003B0FE8"/>
    <w:tbl>
      <w:tblPr>
        <w:tblStyle w:val="Grilledutableau"/>
        <w:tblW w:w="9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079"/>
        <w:gridCol w:w="269"/>
        <w:gridCol w:w="2254"/>
        <w:gridCol w:w="1254"/>
        <w:gridCol w:w="3420"/>
      </w:tblGrid>
      <w:tr w:rsidR="004C4216" w:rsidRPr="004C4216" w14:paraId="2D2B8E5B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auto"/>
            <w:vAlign w:val="center"/>
          </w:tcPr>
          <w:p w14:paraId="50216BA6" w14:textId="79FFAF5C" w:rsidR="004C4216" w:rsidRPr="004C4216" w:rsidRDefault="004C4216" w:rsidP="002671D2">
            <w:pPr>
              <w:rPr>
                <w:b/>
                <w:bCs/>
              </w:rPr>
            </w:pPr>
            <w:r w:rsidRPr="004C4216">
              <w:rPr>
                <w:b/>
                <w:bCs/>
              </w:rPr>
              <w:t>Formulaire et documents à transmettre au moins 60 jours avant la tenue de l’événement</w:t>
            </w:r>
          </w:p>
        </w:tc>
      </w:tr>
      <w:tr w:rsidR="00376288" w:rsidRPr="004C4216" w14:paraId="34562588" w14:textId="77777777" w:rsidTr="00376288">
        <w:trPr>
          <w:trHeight w:val="432"/>
        </w:trPr>
        <w:tc>
          <w:tcPr>
            <w:tcW w:w="4676" w:type="dxa"/>
            <w:gridSpan w:val="4"/>
            <w:shd w:val="clear" w:color="auto" w:fill="auto"/>
            <w:vAlign w:val="center"/>
          </w:tcPr>
          <w:p w14:paraId="43D105C7" w14:textId="63332AB7" w:rsidR="004C4216" w:rsidRPr="004C4216" w:rsidRDefault="004C4216" w:rsidP="002671D2">
            <w:pPr>
              <w:rPr>
                <w:b/>
                <w:bCs/>
              </w:rPr>
            </w:pPr>
            <w:r w:rsidRPr="004C4216">
              <w:rPr>
                <w:b/>
                <w:bCs/>
              </w:rPr>
              <w:t>Transmettre à l’adresse courriel suivante :</w:t>
            </w:r>
          </w:p>
        </w:tc>
        <w:tc>
          <w:tcPr>
            <w:tcW w:w="4641" w:type="dxa"/>
            <w:gridSpan w:val="2"/>
            <w:shd w:val="clear" w:color="auto" w:fill="auto"/>
            <w:vAlign w:val="center"/>
          </w:tcPr>
          <w:p w14:paraId="01E11E5A" w14:textId="447DD3D4" w:rsidR="004C4216" w:rsidRPr="004C4216" w:rsidRDefault="00B6415E" w:rsidP="002671D2">
            <w:pPr>
              <w:rPr>
                <w:b/>
                <w:bCs/>
              </w:rPr>
            </w:pPr>
            <w:hyperlink r:id="rId6" w:history="1">
              <w:r w:rsidR="00D60B40" w:rsidRPr="00D60B40">
                <w:rPr>
                  <w:rStyle w:val="Lienhypertexte"/>
                  <w:b/>
                  <w:bCs/>
                </w:rPr>
                <w:t>sara.dube@porttr.com</w:t>
              </w:r>
            </w:hyperlink>
          </w:p>
        </w:tc>
      </w:tr>
      <w:tr w:rsidR="003B0FE8" w14:paraId="18E936D2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6BD9ADB0" w14:textId="2340B708" w:rsidR="003B0FE8" w:rsidRPr="003B0FE8" w:rsidRDefault="00443645" w:rsidP="002671D2">
            <w:pPr>
              <w:rPr>
                <w:b/>
                <w:bCs/>
              </w:rPr>
            </w:pPr>
            <w:r>
              <w:rPr>
                <w:b/>
                <w:bCs/>
              </w:rPr>
              <w:t>Informations administratives</w:t>
            </w:r>
          </w:p>
        </w:tc>
      </w:tr>
      <w:tr w:rsidR="001E7741" w14:paraId="10A8E6C3" w14:textId="77777777" w:rsidTr="00376288">
        <w:trPr>
          <w:trHeight w:val="576"/>
        </w:trPr>
        <w:tc>
          <w:tcPr>
            <w:tcW w:w="2422" w:type="dxa"/>
            <w:gridSpan w:val="3"/>
            <w:vAlign w:val="center"/>
          </w:tcPr>
          <w:p w14:paraId="117E1EB4" w14:textId="7009E9F2" w:rsidR="00443645" w:rsidRDefault="00443645" w:rsidP="00443645">
            <w:r>
              <w:t>Nom de l’organisme</w:t>
            </w:r>
          </w:p>
        </w:tc>
        <w:sdt>
          <w:sdtPr>
            <w:alias w:val="Nom de l'organisme"/>
            <w:tag w:val="Nom de l'organisme"/>
            <w:id w:val="-805784222"/>
            <w:placeholder>
              <w:docPart w:val="9FD2BA2FB4B64A6AA38C8206441C204E"/>
            </w:placeholder>
            <w:showingPlcHdr/>
          </w:sdtPr>
          <w:sdtEndPr/>
          <w:sdtContent>
            <w:tc>
              <w:tcPr>
                <w:tcW w:w="6895" w:type="dxa"/>
                <w:gridSpan w:val="3"/>
                <w:vAlign w:val="center"/>
              </w:tcPr>
              <w:p w14:paraId="7E0E964C" w14:textId="6594D654" w:rsidR="00443645" w:rsidRDefault="00376288" w:rsidP="00376288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76288" w14:paraId="1F02F7C9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3853B815" w14:textId="0963050C" w:rsidR="00443645" w:rsidRDefault="00443645" w:rsidP="00443645">
            <w:r>
              <w:t xml:space="preserve">No d’enregistrement OBNL </w:t>
            </w:r>
            <w:r w:rsidR="009F4FB5">
              <w:t xml:space="preserve">     </w:t>
            </w:r>
            <w:r w:rsidR="00AB78FF" w:rsidRPr="00AB78FF">
              <w:rPr>
                <w:b/>
                <w:bCs/>
              </w:rPr>
              <w:t>et/</w:t>
            </w:r>
            <w:r w:rsidRPr="00AB78FF">
              <w:rPr>
                <w:b/>
                <w:bCs/>
              </w:rPr>
              <w:t>ou</w:t>
            </w:r>
          </w:p>
        </w:tc>
        <w:sdt>
          <w:sdtPr>
            <w:alias w:val="No enreg. OBNL"/>
            <w:tag w:val="No enreg. OBNL"/>
            <w:id w:val="-1816020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1" w:type="dxa"/>
                <w:gridSpan w:val="2"/>
                <w:vAlign w:val="center"/>
              </w:tcPr>
              <w:p w14:paraId="7EC9CE79" w14:textId="3168DE93" w:rsidR="00443645" w:rsidRDefault="00376288" w:rsidP="00376288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76288" w14:paraId="16C035A5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5D5F295D" w14:textId="001FE43F" w:rsidR="00443645" w:rsidRDefault="00AB78FF" w:rsidP="00443645">
            <w:r>
              <w:t>No</w:t>
            </w:r>
            <w:r w:rsidR="00443645">
              <w:t xml:space="preserve"> d’enregistrement d’organisme de charité</w:t>
            </w:r>
          </w:p>
        </w:tc>
        <w:sdt>
          <w:sdtPr>
            <w:alias w:val="No organisme charité"/>
            <w:tag w:val="No organisme charité"/>
            <w:id w:val="-174886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41" w:type="dxa"/>
                <w:gridSpan w:val="2"/>
                <w:vAlign w:val="center"/>
              </w:tcPr>
              <w:p w14:paraId="26C2B5AB" w14:textId="121DB712" w:rsidR="00443645" w:rsidRDefault="00376288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476A1" w14:paraId="46AABDF9" w14:textId="77777777" w:rsidTr="00D11EA8">
        <w:trPr>
          <w:trHeight w:val="864"/>
        </w:trPr>
        <w:tc>
          <w:tcPr>
            <w:tcW w:w="9317" w:type="dxa"/>
            <w:gridSpan w:val="6"/>
          </w:tcPr>
          <w:p w14:paraId="4E81702C" w14:textId="77777777" w:rsidR="00C476A1" w:rsidRDefault="00C476A1" w:rsidP="00C476A1">
            <w:r>
              <w:t>Mission :</w:t>
            </w:r>
          </w:p>
          <w:sdt>
            <w:sdtPr>
              <w:alias w:val="Mission"/>
              <w:tag w:val="Mission"/>
              <w:id w:val="-1904669266"/>
              <w:placeholder>
                <w:docPart w:val="DefaultPlaceholder_-1854013440"/>
              </w:placeholder>
              <w:showingPlcHdr/>
            </w:sdtPr>
            <w:sdtEndPr/>
            <w:sdtContent>
              <w:p w14:paraId="5A13DA4E" w14:textId="06DB83F0" w:rsidR="00376288" w:rsidRDefault="00376288" w:rsidP="00C476A1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76288" w14:paraId="1265B55D" w14:textId="77777777" w:rsidTr="00D11EA8">
        <w:trPr>
          <w:trHeight w:val="576"/>
        </w:trPr>
        <w:tc>
          <w:tcPr>
            <w:tcW w:w="4676" w:type="dxa"/>
            <w:gridSpan w:val="4"/>
            <w:vMerge w:val="restart"/>
          </w:tcPr>
          <w:p w14:paraId="6C3EBC5B" w14:textId="77777777" w:rsidR="00C476A1" w:rsidRDefault="00C476A1" w:rsidP="00C476A1">
            <w:r>
              <w:t>Adresse :</w:t>
            </w:r>
          </w:p>
          <w:sdt>
            <w:sdtPr>
              <w:alias w:val="Adresse complète"/>
              <w:tag w:val="Adresse complète"/>
              <w:id w:val="-684510260"/>
              <w:placeholder>
                <w:docPart w:val="DefaultPlaceholder_-1854013440"/>
              </w:placeholder>
              <w:showingPlcHdr/>
            </w:sdtPr>
            <w:sdtEndPr/>
            <w:sdtContent>
              <w:p w14:paraId="088A230B" w14:textId="2DF9F806" w:rsidR="00376288" w:rsidRDefault="00376288" w:rsidP="00C476A1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  <w:vAlign w:val="center"/>
          </w:tcPr>
          <w:p w14:paraId="7176B9B7" w14:textId="77777777" w:rsidR="00DD3E81" w:rsidRDefault="00C476A1" w:rsidP="00C476A1">
            <w:r>
              <w:t>Téléphone :</w:t>
            </w:r>
          </w:p>
          <w:p w14:paraId="16D55D37" w14:textId="72BF96D1" w:rsidR="00C476A1" w:rsidRDefault="00B6415E" w:rsidP="00C476A1">
            <w:sdt>
              <w:sdtPr>
                <w:alias w:val="Téléphone de l'organisation"/>
                <w:tag w:val="no téléphone"/>
                <w:id w:val="394476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EA8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14:paraId="119C8EE4" w14:textId="77777777" w:rsidTr="00376288">
        <w:trPr>
          <w:trHeight w:val="360"/>
        </w:trPr>
        <w:tc>
          <w:tcPr>
            <w:tcW w:w="4676" w:type="dxa"/>
            <w:gridSpan w:val="4"/>
            <w:vMerge/>
          </w:tcPr>
          <w:p w14:paraId="5485D43E" w14:textId="77777777" w:rsidR="00C476A1" w:rsidRDefault="00C476A1" w:rsidP="00C476A1"/>
        </w:tc>
        <w:tc>
          <w:tcPr>
            <w:tcW w:w="4641" w:type="dxa"/>
            <w:gridSpan w:val="2"/>
            <w:vAlign w:val="center"/>
          </w:tcPr>
          <w:p w14:paraId="7F5D77F1" w14:textId="77777777" w:rsidR="00DD3E81" w:rsidRDefault="00C476A1" w:rsidP="00C476A1">
            <w:r>
              <w:t>Site Internet :</w:t>
            </w:r>
          </w:p>
          <w:p w14:paraId="2D2C2538" w14:textId="3FCF6245" w:rsidR="00C476A1" w:rsidRDefault="00B6415E" w:rsidP="00C476A1">
            <w:sdt>
              <w:sdtPr>
                <w:alias w:val="Site Web"/>
                <w:tag w:val="Site Web"/>
                <w:id w:val="19385521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6192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14:paraId="0F772B88" w14:textId="77777777" w:rsidTr="00376288">
        <w:trPr>
          <w:trHeight w:val="576"/>
        </w:trPr>
        <w:tc>
          <w:tcPr>
            <w:tcW w:w="4676" w:type="dxa"/>
            <w:gridSpan w:val="4"/>
          </w:tcPr>
          <w:p w14:paraId="435B030A" w14:textId="77777777" w:rsidR="00443645" w:rsidRDefault="00443645" w:rsidP="00443645">
            <w:r>
              <w:t>Nom </w:t>
            </w:r>
            <w:r w:rsidR="00C476A1">
              <w:t xml:space="preserve">du requérant </w:t>
            </w:r>
            <w:r>
              <w:t>:</w:t>
            </w:r>
          </w:p>
          <w:sdt>
            <w:sdtPr>
              <w:alias w:val="Personne responsable"/>
              <w:tag w:val="Personne responsable"/>
              <w:id w:val="300119832"/>
              <w:placeholder>
                <w:docPart w:val="DefaultPlaceholder_-1854013440"/>
              </w:placeholder>
              <w:showingPlcHdr/>
            </w:sdtPr>
            <w:sdtEndPr/>
            <w:sdtContent>
              <w:p w14:paraId="6E8933AC" w14:textId="10A34B6A" w:rsidR="00D11EA8" w:rsidRDefault="00D11EA8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</w:tcPr>
          <w:p w14:paraId="0F1E6FF7" w14:textId="77777777" w:rsidR="00443645" w:rsidRDefault="00443645" w:rsidP="00443645">
            <w:r>
              <w:t>Fonction :</w:t>
            </w:r>
          </w:p>
          <w:sdt>
            <w:sdtPr>
              <w:alias w:val="Poste occupé"/>
              <w:tag w:val="Poste occupé"/>
              <w:id w:val="-820655753"/>
              <w:placeholder>
                <w:docPart w:val="DefaultPlaceholder_-1854013440"/>
              </w:placeholder>
              <w:showingPlcHdr/>
            </w:sdtPr>
            <w:sdtEndPr/>
            <w:sdtContent>
              <w:p w14:paraId="45E8CFC2" w14:textId="27179051" w:rsidR="00556192" w:rsidRDefault="00556192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76288" w14:paraId="15BF5CA7" w14:textId="77777777" w:rsidTr="00376288">
        <w:trPr>
          <w:trHeight w:val="576"/>
        </w:trPr>
        <w:tc>
          <w:tcPr>
            <w:tcW w:w="4676" w:type="dxa"/>
            <w:gridSpan w:val="4"/>
          </w:tcPr>
          <w:p w14:paraId="50BA6BD0" w14:textId="77777777" w:rsidR="00443645" w:rsidRDefault="00C476A1" w:rsidP="00443645">
            <w:r>
              <w:t>Téléphone</w:t>
            </w:r>
            <w:r w:rsidR="00443645">
              <w:t> :</w:t>
            </w:r>
          </w:p>
          <w:sdt>
            <w:sdtPr>
              <w:alias w:val="Téléphone du requérant"/>
              <w:tag w:val="No Requérant"/>
              <w:id w:val="699052089"/>
              <w:placeholder>
                <w:docPart w:val="DefaultPlaceholder_-1854013440"/>
              </w:placeholder>
              <w:showingPlcHdr/>
            </w:sdtPr>
            <w:sdtEndPr/>
            <w:sdtContent>
              <w:p w14:paraId="0448F333" w14:textId="70B9785A" w:rsidR="00DD3E81" w:rsidRDefault="00DD3E81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41" w:type="dxa"/>
            <w:gridSpan w:val="2"/>
          </w:tcPr>
          <w:p w14:paraId="0C8843B6" w14:textId="77777777" w:rsidR="00443645" w:rsidRDefault="00C476A1" w:rsidP="00443645">
            <w:r>
              <w:t>Courriel</w:t>
            </w:r>
            <w:r w:rsidR="00443645">
              <w:t> :</w:t>
            </w:r>
          </w:p>
          <w:sdt>
            <w:sdtPr>
              <w:alias w:val="Adresse courriel"/>
              <w:tag w:val="Adresse courriel"/>
              <w:id w:val="1685624108"/>
              <w:placeholder>
                <w:docPart w:val="DefaultPlaceholder_-1854013440"/>
              </w:placeholder>
              <w:showingPlcHdr/>
            </w:sdtPr>
            <w:sdtEndPr/>
            <w:sdtContent>
              <w:p w14:paraId="69CDC304" w14:textId="0419B9EA" w:rsidR="00DD3E81" w:rsidRDefault="00DD3E81" w:rsidP="00443645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476A1" w:rsidRPr="003560A9" w14:paraId="5319AD3C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53CBF8EE" w14:textId="42C9B1BA" w:rsidR="00C476A1" w:rsidRPr="003560A9" w:rsidRDefault="00C476A1" w:rsidP="00F00C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Informations sur la demande</w:t>
            </w:r>
          </w:p>
        </w:tc>
      </w:tr>
      <w:tr w:rsidR="004C4216" w:rsidRPr="00DE3CEE" w14:paraId="2F594EC6" w14:textId="77777777" w:rsidTr="00376288">
        <w:trPr>
          <w:trHeight w:val="720"/>
        </w:trPr>
        <w:tc>
          <w:tcPr>
            <w:tcW w:w="9317" w:type="dxa"/>
            <w:gridSpan w:val="6"/>
          </w:tcPr>
          <w:p w14:paraId="5603B49E" w14:textId="77777777" w:rsidR="004C4216" w:rsidRDefault="004C4216" w:rsidP="004C4216">
            <w:r>
              <w:t>Nom du projet/événement/activité :</w:t>
            </w:r>
          </w:p>
          <w:sdt>
            <w:sdtPr>
              <w:alias w:val="Nom du projet"/>
              <w:tag w:val="Nom du projet"/>
              <w:id w:val="-1708484744"/>
              <w:placeholder>
                <w:docPart w:val="DefaultPlaceholder_-1854013440"/>
              </w:placeholder>
              <w:showingPlcHdr/>
            </w:sdtPr>
            <w:sdtEndPr/>
            <w:sdtContent>
              <w:p w14:paraId="57533D08" w14:textId="1D6306A9" w:rsidR="00DD3E81" w:rsidRPr="00DE3CEE" w:rsidRDefault="00DD3E81" w:rsidP="004C4216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476A1" w14:paraId="08BC4E24" w14:textId="77777777" w:rsidTr="00D11EA8">
        <w:trPr>
          <w:trHeight w:val="1872"/>
        </w:trPr>
        <w:tc>
          <w:tcPr>
            <w:tcW w:w="9317" w:type="dxa"/>
            <w:gridSpan w:val="6"/>
            <w:tcBorders>
              <w:bottom w:val="single" w:sz="4" w:space="0" w:color="auto"/>
            </w:tcBorders>
          </w:tcPr>
          <w:p w14:paraId="4799C375" w14:textId="77777777" w:rsidR="00C476A1" w:rsidRDefault="00C476A1" w:rsidP="002E7D37">
            <w:r>
              <w:t>Brève description du projet/événement/activité :</w:t>
            </w:r>
            <w:r w:rsidR="001E7741">
              <w:t xml:space="preserve"> </w:t>
            </w:r>
          </w:p>
          <w:sdt>
            <w:sdtPr>
              <w:alias w:val="Description"/>
              <w:tag w:val="Description"/>
              <w:id w:val="1261184524"/>
              <w:placeholder>
                <w:docPart w:val="DefaultPlaceholder_-1854013440"/>
              </w:placeholder>
              <w:showingPlcHdr/>
            </w:sdtPr>
            <w:sdtEndPr/>
            <w:sdtContent>
              <w:p w14:paraId="4DBA8CE7" w14:textId="7AD1D8B5" w:rsidR="00DD3E81" w:rsidRDefault="00DD3E81" w:rsidP="002E7D37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5FB11F69" w14:textId="77777777" w:rsidTr="00D11EA8">
        <w:trPr>
          <w:trHeight w:val="864"/>
        </w:trPr>
        <w:tc>
          <w:tcPr>
            <w:tcW w:w="9317" w:type="dxa"/>
            <w:gridSpan w:val="6"/>
          </w:tcPr>
          <w:p w14:paraId="0654E389" w14:textId="77777777" w:rsidR="00C476A1" w:rsidRDefault="00C476A1" w:rsidP="00C476A1">
            <w:pPr>
              <w:rPr>
                <w:rFonts w:cs="Times New Roman"/>
              </w:rPr>
            </w:pPr>
            <w:r w:rsidRPr="49DBCE74">
              <w:rPr>
                <w:rFonts w:cs="Times New Roman"/>
              </w:rPr>
              <w:t>Quel(s) secteur(s) supporte le projet/événement/activité?</w:t>
            </w:r>
          </w:p>
          <w:sdt>
            <w:sdtPr>
              <w:rPr>
                <w:rFonts w:cs="Times New Roman"/>
              </w:rPr>
              <w:alias w:val="Secteurs soutenus"/>
              <w:tag w:val="Secteurs soutenus"/>
              <w:id w:val="-1825813609"/>
              <w:placeholder>
                <w:docPart w:val="DefaultPlaceholder_-1854013440"/>
              </w:placeholder>
              <w:showingPlcHdr/>
            </w:sdtPr>
            <w:sdtEndPr/>
            <w:sdtContent>
              <w:p w14:paraId="4DDAD884" w14:textId="1B9CA294" w:rsidR="00DD3E81" w:rsidRPr="00C476A1" w:rsidRDefault="00DD3E81" w:rsidP="00C476A1">
                <w:pPr>
                  <w:rPr>
                    <w:rFonts w:cs="Times New Roman"/>
                  </w:rPr>
                </w:pPr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6CDEF43C" w14:textId="77777777" w:rsidTr="00376288">
        <w:trPr>
          <w:trHeight w:val="720"/>
        </w:trPr>
        <w:tc>
          <w:tcPr>
            <w:tcW w:w="9317" w:type="dxa"/>
            <w:gridSpan w:val="6"/>
          </w:tcPr>
          <w:p w14:paraId="532D51A9" w14:textId="77777777" w:rsidR="00443645" w:rsidRDefault="00E3701E" w:rsidP="00E3701E">
            <w:r>
              <w:t>Lieu o</w:t>
            </w:r>
            <w:r w:rsidRPr="00E3701E">
              <w:t>ù sera tenu le projet/événement/activité?</w:t>
            </w:r>
          </w:p>
          <w:sdt>
            <w:sdtPr>
              <w:alias w:val="Lieu retenu"/>
              <w:tag w:val="Lieu retenu"/>
              <w:id w:val="1283073761"/>
              <w:placeholder>
                <w:docPart w:val="DefaultPlaceholder_-1854013440"/>
              </w:placeholder>
              <w:showingPlcHdr/>
            </w:sdtPr>
            <w:sdtEndPr/>
            <w:sdtContent>
              <w:p w14:paraId="5170BBBC" w14:textId="6D1DD465" w:rsidR="00DD3E81" w:rsidRDefault="00DD3E81" w:rsidP="00E3701E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14:paraId="708CA699" w14:textId="77777777" w:rsidTr="00D11EA8">
        <w:trPr>
          <w:trHeight w:val="864"/>
        </w:trPr>
        <w:tc>
          <w:tcPr>
            <w:tcW w:w="9317" w:type="dxa"/>
            <w:gridSpan w:val="6"/>
            <w:tcBorders>
              <w:bottom w:val="single" w:sz="4" w:space="0" w:color="auto"/>
            </w:tcBorders>
          </w:tcPr>
          <w:p w14:paraId="5B49F2B0" w14:textId="77777777" w:rsidR="00443645" w:rsidRDefault="00443645" w:rsidP="004C4216">
            <w:r>
              <w:t>Durée/échéancier :</w:t>
            </w:r>
          </w:p>
          <w:sdt>
            <w:sdtPr>
              <w:alias w:val="Durée ou échéancier"/>
              <w:tag w:val="Durée ou échéancier"/>
              <w:id w:val="-1729218486"/>
              <w:placeholder>
                <w:docPart w:val="DefaultPlaceholder_-1854013440"/>
              </w:placeholder>
              <w:showingPlcHdr/>
            </w:sdtPr>
            <w:sdtEndPr/>
            <w:sdtContent>
              <w:p w14:paraId="79453EF1" w14:textId="634EF6DF" w:rsidR="00DD3E81" w:rsidRDefault="00DD3E81" w:rsidP="004C4216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43645" w:rsidRPr="003560A9" w14:paraId="194A231B" w14:textId="77777777" w:rsidTr="00376288">
        <w:trPr>
          <w:trHeight w:val="432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4E75D3C6" w14:textId="52A4F3DB" w:rsidR="00443645" w:rsidRPr="003560A9" w:rsidRDefault="008C01A8" w:rsidP="00443645">
            <w:pPr>
              <w:rPr>
                <w:b/>
                <w:bCs/>
              </w:rPr>
            </w:pPr>
            <w:r>
              <w:rPr>
                <w:b/>
                <w:bCs/>
              </w:rPr>
              <w:t>Rapport d’impact et visibilité</w:t>
            </w:r>
          </w:p>
        </w:tc>
      </w:tr>
      <w:tr w:rsidR="008C01A8" w14:paraId="63FB0A51" w14:textId="77777777" w:rsidTr="00376288">
        <w:trPr>
          <w:trHeight w:val="432"/>
        </w:trPr>
        <w:tc>
          <w:tcPr>
            <w:tcW w:w="9317" w:type="dxa"/>
            <w:gridSpan w:val="6"/>
            <w:vAlign w:val="center"/>
          </w:tcPr>
          <w:p w14:paraId="3D4039ED" w14:textId="75EF7F9B" w:rsidR="008C01A8" w:rsidRPr="006D7A26" w:rsidRDefault="008C01A8" w:rsidP="008C01A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6D7A26">
              <w:rPr>
                <w:rFonts w:cs="Times New Roman"/>
                <w:color w:val="000000"/>
                <w:szCs w:val="24"/>
              </w:rPr>
              <w:t xml:space="preserve">Serez-vous en mesure de fournir un rapport d’impact et visibilité après l’utilisation des fonds? </w:t>
            </w:r>
          </w:p>
        </w:tc>
      </w:tr>
      <w:tr w:rsidR="00376288" w14:paraId="516812F8" w14:textId="77777777" w:rsidTr="00376288">
        <w:trPr>
          <w:trHeight w:val="432"/>
        </w:trPr>
        <w:tc>
          <w:tcPr>
            <w:tcW w:w="1074" w:type="dxa"/>
            <w:vAlign w:val="center"/>
          </w:tcPr>
          <w:p w14:paraId="5368C9D7" w14:textId="77E36C9F" w:rsidR="008C01A8" w:rsidRDefault="008C01A8" w:rsidP="00443645">
            <w:r>
              <w:t xml:space="preserve">Non </w:t>
            </w:r>
            <w:sdt>
              <w:sdtPr>
                <w:id w:val="-43397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9" w:type="dxa"/>
            <w:vAlign w:val="center"/>
          </w:tcPr>
          <w:p w14:paraId="065BA0FB" w14:textId="4204F1A3" w:rsidR="008C01A8" w:rsidRDefault="008C01A8" w:rsidP="00443645">
            <w:r>
              <w:t xml:space="preserve">Oui </w:t>
            </w:r>
            <w:sdt>
              <w:sdtPr>
                <w:id w:val="992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77" w:type="dxa"/>
            <w:gridSpan w:val="3"/>
            <w:vAlign w:val="center"/>
          </w:tcPr>
          <w:p w14:paraId="62925C04" w14:textId="5E3AA721" w:rsidR="008C01A8" w:rsidRDefault="008C01A8" w:rsidP="00443645">
            <w:r>
              <w:t>Si oui, à quelle date approximative :</w:t>
            </w:r>
          </w:p>
        </w:tc>
        <w:sdt>
          <w:sdtPr>
            <w:alias w:val="Sélectionner date avec la flèche droite"/>
            <w:tag w:val="Sélectionner date avec la flèche droite"/>
            <w:id w:val="575868879"/>
            <w:placeholder>
              <w:docPart w:val="DefaultPlaceholder_-1854013437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  <w:vAlign w:val="center"/>
              </w:tcPr>
              <w:p w14:paraId="7A6009E2" w14:textId="5A8BA0E4" w:rsidR="008C01A8" w:rsidRDefault="00D11EA8" w:rsidP="00443645">
                <w:r w:rsidRPr="00CE3F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443645" w:rsidRPr="0076286D" w14:paraId="40C5E3D1" w14:textId="77777777" w:rsidTr="00376288">
        <w:trPr>
          <w:trHeight w:val="576"/>
        </w:trPr>
        <w:tc>
          <w:tcPr>
            <w:tcW w:w="9317" w:type="dxa"/>
            <w:gridSpan w:val="6"/>
            <w:shd w:val="clear" w:color="auto" w:fill="BDD6EE" w:themeFill="accent5" w:themeFillTint="66"/>
            <w:vAlign w:val="center"/>
          </w:tcPr>
          <w:p w14:paraId="5B82B77B" w14:textId="4A5E3EA5" w:rsidR="00443645" w:rsidRPr="0076286D" w:rsidRDefault="006D7A26" w:rsidP="004436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Critères des documents joints aux fins d’analyse de la demande</w:t>
            </w:r>
          </w:p>
        </w:tc>
      </w:tr>
      <w:tr w:rsidR="00443645" w:rsidRPr="006D7A26" w14:paraId="07682A8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65D715B2" w14:textId="692B3CEB" w:rsidR="00443645" w:rsidRPr="006D7A26" w:rsidRDefault="006D7A26" w:rsidP="006D7A26">
            <w:pPr>
              <w:tabs>
                <w:tab w:val="left" w:pos="1402"/>
              </w:tabs>
              <w:rPr>
                <w:b/>
                <w:bCs/>
              </w:rPr>
            </w:pPr>
            <w:r w:rsidRPr="006D7A26">
              <w:rPr>
                <w:b/>
                <w:bCs/>
              </w:rPr>
              <w:t>Les documents que vous joindr</w:t>
            </w:r>
            <w:r w:rsidR="00AB78FF">
              <w:rPr>
                <w:b/>
                <w:bCs/>
              </w:rPr>
              <w:t>ez</w:t>
            </w:r>
            <w:r w:rsidRPr="006D7A26">
              <w:rPr>
                <w:b/>
                <w:bCs/>
              </w:rPr>
              <w:t xml:space="preserve"> à ce formulaire devront obligatoirement inclure :</w:t>
            </w:r>
          </w:p>
        </w:tc>
      </w:tr>
      <w:tr w:rsidR="006D7A26" w:rsidRPr="00FB42A0" w14:paraId="1655C523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1599FD6" w14:textId="32DE65D5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>Combien de personnes y participeront ou seront affectées par le projet/événement/activité?</w:t>
            </w:r>
          </w:p>
        </w:tc>
      </w:tr>
      <w:tr w:rsidR="006D7A26" w:rsidRPr="00FB42A0" w14:paraId="77C759B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3F421F3" w14:textId="6199C106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>Quel est l’impact attendu par l’initiative?</w:t>
            </w:r>
          </w:p>
        </w:tc>
      </w:tr>
      <w:tr w:rsidR="006D7A26" w:rsidRPr="00FB42A0" w14:paraId="13BAFD75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71F65F82" w14:textId="75E333EC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 xml:space="preserve">S’agit-il d’un programme continu, récurrent ou </w:t>
            </w:r>
            <w:r>
              <w:t>d’</w:t>
            </w:r>
            <w:r w:rsidRPr="006D7A26">
              <w:t>une première?</w:t>
            </w:r>
          </w:p>
        </w:tc>
      </w:tr>
      <w:tr w:rsidR="006D7A26" w:rsidRPr="00FB42A0" w14:paraId="5DF0E4E4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4201E667" w14:textId="62F22A30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>Est-ce que vous avez d’autres partenaires contributeurs?</w:t>
            </w:r>
          </w:p>
        </w:tc>
      </w:tr>
      <w:tr w:rsidR="006D7A26" w:rsidRPr="00FB42A0" w14:paraId="2FB404DE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312691CC" w14:textId="2DDD172C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>Quelle visibilité offrez-vous à vos partenaires?</w:t>
            </w:r>
          </w:p>
        </w:tc>
      </w:tr>
      <w:tr w:rsidR="006D7A26" w:rsidRPr="00FB42A0" w14:paraId="78949A00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B3DAFF8" w14:textId="32EDC225" w:rsidR="006D7A26" w:rsidRPr="006D7A26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</w:pPr>
            <w:r w:rsidRPr="006D7A26">
              <w:t>Est-ce que l’initiative offre l’opportunité aux employés de l’APTR de participer?</w:t>
            </w:r>
          </w:p>
        </w:tc>
      </w:tr>
      <w:tr w:rsidR="006D7A26" w:rsidRPr="00FB42A0" w14:paraId="69379E86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685771F" w14:textId="5405987A" w:rsidR="006D7A26" w:rsidRPr="00EA3A78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cs="Times New Roman"/>
                <w:szCs w:val="24"/>
              </w:rPr>
            </w:pPr>
            <w:r w:rsidRPr="00EA3A78">
              <w:rPr>
                <w:rFonts w:cs="Times New Roman"/>
                <w:szCs w:val="24"/>
              </w:rPr>
              <w:t>Un budget détaillé</w:t>
            </w:r>
          </w:p>
        </w:tc>
      </w:tr>
      <w:tr w:rsidR="006D7A26" w:rsidRPr="00FB42A0" w14:paraId="4B62E37D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6D28A585" w14:textId="3EB48B4D" w:rsidR="006D7A26" w:rsidRPr="00EA3A78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cs="Times New Roman"/>
                <w:szCs w:val="24"/>
              </w:rPr>
            </w:pPr>
            <w:r w:rsidRPr="00EA3A78">
              <w:rPr>
                <w:rFonts w:cs="Times New Roman"/>
                <w:szCs w:val="24"/>
              </w:rPr>
              <w:t>Un échéancier</w:t>
            </w:r>
          </w:p>
        </w:tc>
      </w:tr>
      <w:tr w:rsidR="006D7A26" w:rsidRPr="00FB42A0" w14:paraId="33271BF2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374A2981" w14:textId="28DC8D97" w:rsidR="006D7A26" w:rsidRPr="00EA3A78" w:rsidRDefault="006D7A26" w:rsidP="006D7A26">
            <w:pPr>
              <w:pStyle w:val="Paragraphedeliste"/>
              <w:numPr>
                <w:ilvl w:val="0"/>
                <w:numId w:val="1"/>
              </w:numPr>
              <w:ind w:left="337"/>
              <w:rPr>
                <w:szCs w:val="24"/>
              </w:rPr>
            </w:pPr>
            <w:r w:rsidRPr="00EA3A78">
              <w:rPr>
                <w:rFonts w:cs="Times New Roman"/>
                <w:szCs w:val="24"/>
              </w:rPr>
              <w:t>Vos états financiers les plus récents</w:t>
            </w:r>
          </w:p>
        </w:tc>
      </w:tr>
      <w:tr w:rsidR="0007642F" w:rsidRPr="00FB42A0" w14:paraId="6BA83281" w14:textId="77777777" w:rsidTr="00376288">
        <w:trPr>
          <w:trHeight w:val="432"/>
        </w:trPr>
        <w:tc>
          <w:tcPr>
            <w:tcW w:w="9317" w:type="dxa"/>
            <w:gridSpan w:val="6"/>
            <w:tcBorders>
              <w:bottom w:val="single" w:sz="4" w:space="0" w:color="auto"/>
            </w:tcBorders>
            <w:vAlign w:val="center"/>
          </w:tcPr>
          <w:p w14:paraId="2295E613" w14:textId="3DA9698B" w:rsidR="0007642F" w:rsidRPr="00EA3A78" w:rsidRDefault="0007642F" w:rsidP="006D7A26">
            <w:pPr>
              <w:pStyle w:val="Paragraphedeliste"/>
              <w:numPr>
                <w:ilvl w:val="0"/>
                <w:numId w:val="1"/>
              </w:numPr>
              <w:ind w:left="337"/>
              <w:rPr>
                <w:rFonts w:cs="Times New Roman"/>
                <w:szCs w:val="24"/>
              </w:rPr>
            </w:pPr>
            <w:r w:rsidRPr="00EA3A78">
              <w:rPr>
                <w:rFonts w:cs="Times New Roman"/>
                <w:szCs w:val="24"/>
              </w:rPr>
              <w:t>Liste des membres du conseil d’administration</w:t>
            </w:r>
          </w:p>
        </w:tc>
      </w:tr>
      <w:tr w:rsidR="006A27F3" w14:paraId="115B839F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615A8643" w14:textId="77777777" w:rsidR="00AB78FF" w:rsidRDefault="00AB78FF" w:rsidP="006F0DF1">
            <w:pPr>
              <w:rPr>
                <w:b/>
                <w:bCs/>
              </w:rPr>
            </w:pPr>
          </w:p>
          <w:p w14:paraId="6B21F907" w14:textId="3ACCE42E" w:rsidR="006A27F3" w:rsidRDefault="006A27F3" w:rsidP="006F0DF1">
            <w:pPr>
              <w:rPr>
                <w:b/>
                <w:bCs/>
              </w:rPr>
            </w:pPr>
            <w:r>
              <w:rPr>
                <w:b/>
                <w:bCs/>
              </w:rPr>
              <w:t>SECTION RÉSERVÉE À L’APTR</w:t>
            </w:r>
          </w:p>
        </w:tc>
      </w:tr>
      <w:tr w:rsidR="006F0DF1" w14:paraId="3514C4FD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2EB37178" w14:textId="262AEA7A" w:rsidR="006F0DF1" w:rsidRPr="006F0DF1" w:rsidRDefault="0007642F" w:rsidP="006F0DF1">
            <w:pPr>
              <w:rPr>
                <w:b/>
                <w:bCs/>
              </w:rPr>
            </w:pPr>
            <w:r>
              <w:rPr>
                <w:b/>
                <w:bCs/>
              </w:rPr>
              <w:t>Analyse de la demande</w:t>
            </w:r>
          </w:p>
        </w:tc>
      </w:tr>
      <w:tr w:rsidR="00376288" w14:paraId="75D24014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1A60A9EC" w14:textId="610E4DE6" w:rsidR="0007642F" w:rsidRDefault="0007642F" w:rsidP="0007642F">
            <w:r>
              <w:t xml:space="preserve">Demande complète : </w:t>
            </w:r>
            <w:sdt>
              <w:sdtPr>
                <w:id w:val="139693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401EB9FF" w14:textId="316CBF6A" w:rsidR="0007642F" w:rsidRDefault="0007642F" w:rsidP="0007642F">
            <w:r>
              <w:t xml:space="preserve">Demande incomplète : </w:t>
            </w:r>
            <w:sdt>
              <w:sdtPr>
                <w:id w:val="14350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2F4B" w:rsidRPr="00322F4B" w14:paraId="66079739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6A9EB80C" w14:textId="16A09A9F" w:rsidR="00322F4B" w:rsidRPr="00322F4B" w:rsidRDefault="00A157A7" w:rsidP="00322F4B">
            <w:pPr>
              <w:rPr>
                <w:b/>
                <w:bCs/>
              </w:rPr>
            </w:pPr>
            <w:r w:rsidRPr="00A157A7">
              <w:rPr>
                <w:b/>
                <w:bCs/>
              </w:rPr>
              <w:t>Spécifications, si applicables :</w:t>
            </w:r>
          </w:p>
        </w:tc>
      </w:tr>
      <w:tr w:rsidR="00322F4B" w14:paraId="376A69EE" w14:textId="77777777" w:rsidTr="00376288">
        <w:trPr>
          <w:trHeight w:val="1440"/>
        </w:trPr>
        <w:sdt>
          <w:sdtPr>
            <w:id w:val="76234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  <w:gridSpan w:val="6"/>
                <w:tcBorders>
                  <w:bottom w:val="single" w:sz="4" w:space="0" w:color="auto"/>
                </w:tcBorders>
              </w:tcPr>
              <w:p w14:paraId="0284B041" w14:textId="4FF61E28" w:rsidR="00322F4B" w:rsidRDefault="00575E07" w:rsidP="00322F4B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52BB" w:rsidRPr="002B52BB" w14:paraId="11FB6115" w14:textId="77777777" w:rsidTr="00376288">
        <w:trPr>
          <w:trHeight w:val="432"/>
        </w:trPr>
        <w:tc>
          <w:tcPr>
            <w:tcW w:w="9350" w:type="dxa"/>
            <w:gridSpan w:val="6"/>
            <w:shd w:val="clear" w:color="auto" w:fill="BDD6EE" w:themeFill="accent5" w:themeFillTint="66"/>
            <w:vAlign w:val="center"/>
          </w:tcPr>
          <w:p w14:paraId="3A957020" w14:textId="08789906" w:rsidR="002B52BB" w:rsidRPr="002B52BB" w:rsidRDefault="002B52BB" w:rsidP="002B52BB">
            <w:pPr>
              <w:rPr>
                <w:b/>
                <w:bCs/>
              </w:rPr>
            </w:pPr>
            <w:r w:rsidRPr="002B52BB">
              <w:rPr>
                <w:b/>
                <w:bCs/>
              </w:rPr>
              <w:t xml:space="preserve">Autorisation </w:t>
            </w:r>
            <w:r>
              <w:rPr>
                <w:b/>
                <w:bCs/>
              </w:rPr>
              <w:t>par l’APTR</w:t>
            </w:r>
          </w:p>
        </w:tc>
      </w:tr>
      <w:tr w:rsidR="00376288" w14:paraId="36412F28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4097A531" w14:textId="54AD2880" w:rsidR="0007642F" w:rsidRDefault="0007642F" w:rsidP="00ED766B">
            <w:r>
              <w:t xml:space="preserve">Demande acceptée : </w:t>
            </w:r>
            <w:sdt>
              <w:sdtPr>
                <w:id w:val="-201814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14A9196D" w14:textId="45C790A0" w:rsidR="0007642F" w:rsidRDefault="0007642F" w:rsidP="00ED766B">
            <w:r>
              <w:t xml:space="preserve">Demande refusée : </w:t>
            </w:r>
            <w:sdt>
              <w:sdtPr>
                <w:id w:val="-1734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76288" w:rsidRPr="002B52BB" w14:paraId="265331AF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32A9AD6C" w14:textId="2F73DCA8" w:rsidR="002B52BB" w:rsidRPr="002B52BB" w:rsidRDefault="002B52BB" w:rsidP="002B52BB">
            <w:r>
              <w:t>Montant accordé :</w:t>
            </w:r>
            <w:sdt>
              <w:sdtPr>
                <w:id w:val="-166026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674" w:type="dxa"/>
            <w:gridSpan w:val="2"/>
            <w:vAlign w:val="center"/>
          </w:tcPr>
          <w:p w14:paraId="23CDB987" w14:textId="5CB2592A" w:rsidR="002B52BB" w:rsidRPr="002B52BB" w:rsidRDefault="002A2E51" w:rsidP="002B52BB">
            <w:r>
              <w:t xml:space="preserve">Nombre de paiements : </w:t>
            </w:r>
            <w:sdt>
              <w:sdtPr>
                <w:id w:val="9715547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76288" w:rsidRPr="002B52BB" w14:paraId="53EC194C" w14:textId="77777777" w:rsidTr="00376288">
        <w:trPr>
          <w:trHeight w:val="432"/>
        </w:trPr>
        <w:tc>
          <w:tcPr>
            <w:tcW w:w="4676" w:type="dxa"/>
            <w:gridSpan w:val="4"/>
            <w:vAlign w:val="center"/>
          </w:tcPr>
          <w:p w14:paraId="0BC5C670" w14:textId="15897EF3" w:rsidR="002A2E51" w:rsidRPr="002B52BB" w:rsidRDefault="002A2E51" w:rsidP="008059BE">
            <w:r>
              <w:t>Représentant autorisé par l’APTR</w:t>
            </w:r>
          </w:p>
        </w:tc>
        <w:sdt>
          <w:sdtPr>
            <w:id w:val="1606844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4" w:type="dxa"/>
                <w:gridSpan w:val="2"/>
                <w:vAlign w:val="center"/>
              </w:tcPr>
              <w:p w14:paraId="3D5A7FF8" w14:textId="4C2BA767" w:rsidR="002A2E51" w:rsidRPr="002B52BB" w:rsidRDefault="004B3EF6" w:rsidP="008059BE">
                <w:r w:rsidRPr="00E133D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B52BB" w14:paraId="3BE1F700" w14:textId="77777777" w:rsidTr="00376288">
        <w:trPr>
          <w:trHeight w:val="1008"/>
        </w:trPr>
        <w:tc>
          <w:tcPr>
            <w:tcW w:w="9350" w:type="dxa"/>
            <w:gridSpan w:val="6"/>
            <w:vAlign w:val="bottom"/>
          </w:tcPr>
          <w:p w14:paraId="36A50556" w14:textId="7A70AD1F" w:rsidR="002B52BB" w:rsidRDefault="002B52BB" w:rsidP="00DD3E81">
            <w:pPr>
              <w:tabs>
                <w:tab w:val="left" w:pos="705"/>
                <w:tab w:val="left" w:pos="4559"/>
              </w:tabs>
            </w:pPr>
            <w:r>
              <w:t>_________________________________</w:t>
            </w:r>
            <w:r>
              <w:tab/>
            </w:r>
            <w:sdt>
              <w:sdtPr>
                <w:id w:val="-7811814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D3E81" w:rsidRPr="00E133D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CA8875" w14:textId="40E10980" w:rsidR="002B52BB" w:rsidRDefault="002B52BB" w:rsidP="00A157A7">
            <w:pPr>
              <w:tabs>
                <w:tab w:val="left" w:pos="1597"/>
                <w:tab w:val="left" w:pos="6907"/>
              </w:tabs>
              <w:spacing w:after="120"/>
            </w:pPr>
            <w:r>
              <w:tab/>
              <w:t>Signature</w:t>
            </w:r>
            <w:r>
              <w:tab/>
              <w:t>Titre</w:t>
            </w:r>
          </w:p>
        </w:tc>
      </w:tr>
    </w:tbl>
    <w:p w14:paraId="4403CC92" w14:textId="77777777" w:rsidR="003B0FE8" w:rsidRDefault="003B0FE8" w:rsidP="003B0FE8"/>
    <w:sectPr w:rsidR="003B0FE8" w:rsidSect="00D11EA8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E74"/>
    <w:multiLevelType w:val="hybridMultilevel"/>
    <w:tmpl w:val="A91869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FCA"/>
    <w:multiLevelType w:val="hybridMultilevel"/>
    <w:tmpl w:val="AE56C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kXyRqYvJ+XV37e+8y1xlqRf5nW5XwydItv4SQeJ0DbWi+CGXR8j/IMeJ1DJpHzYEHrEGO0o7xStFiAxYsKY1A==" w:salt="yb7F9+OI3/C0bUkkAt8c5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E8"/>
    <w:rsid w:val="00052A15"/>
    <w:rsid w:val="0007642F"/>
    <w:rsid w:val="000877F1"/>
    <w:rsid w:val="00130855"/>
    <w:rsid w:val="001E7741"/>
    <w:rsid w:val="00230A03"/>
    <w:rsid w:val="002671D2"/>
    <w:rsid w:val="002A2E51"/>
    <w:rsid w:val="002B52BB"/>
    <w:rsid w:val="00322F4B"/>
    <w:rsid w:val="003560A9"/>
    <w:rsid w:val="00376288"/>
    <w:rsid w:val="003A64DC"/>
    <w:rsid w:val="003B0FE8"/>
    <w:rsid w:val="003B59F2"/>
    <w:rsid w:val="003E20B6"/>
    <w:rsid w:val="00443645"/>
    <w:rsid w:val="004B3EF6"/>
    <w:rsid w:val="004C4216"/>
    <w:rsid w:val="004F4C2D"/>
    <w:rsid w:val="00500DA0"/>
    <w:rsid w:val="00556192"/>
    <w:rsid w:val="00575E07"/>
    <w:rsid w:val="005F41A6"/>
    <w:rsid w:val="006A27F3"/>
    <w:rsid w:val="006D7A26"/>
    <w:rsid w:val="006F0DF1"/>
    <w:rsid w:val="006F46A5"/>
    <w:rsid w:val="00742EEF"/>
    <w:rsid w:val="007464E7"/>
    <w:rsid w:val="0076286D"/>
    <w:rsid w:val="007D5D46"/>
    <w:rsid w:val="008950B1"/>
    <w:rsid w:val="008A3732"/>
    <w:rsid w:val="008A7278"/>
    <w:rsid w:val="008C01A8"/>
    <w:rsid w:val="009F4FB5"/>
    <w:rsid w:val="00A157A7"/>
    <w:rsid w:val="00A35124"/>
    <w:rsid w:val="00AB78FF"/>
    <w:rsid w:val="00B6415E"/>
    <w:rsid w:val="00C02105"/>
    <w:rsid w:val="00C03777"/>
    <w:rsid w:val="00C476A1"/>
    <w:rsid w:val="00CE5137"/>
    <w:rsid w:val="00D008D1"/>
    <w:rsid w:val="00D11EA8"/>
    <w:rsid w:val="00D60B40"/>
    <w:rsid w:val="00DA01B6"/>
    <w:rsid w:val="00DD3E81"/>
    <w:rsid w:val="00DE3CEE"/>
    <w:rsid w:val="00E3701E"/>
    <w:rsid w:val="00E853B6"/>
    <w:rsid w:val="00EA3A78"/>
    <w:rsid w:val="00F03C75"/>
    <w:rsid w:val="00F47291"/>
    <w:rsid w:val="00F4750E"/>
    <w:rsid w:val="00FA6718"/>
    <w:rsid w:val="00FB42A0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5F4"/>
  <w15:chartTrackingRefBased/>
  <w15:docId w15:val="{B0640431-829E-433C-A4DC-8434D80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6"/>
    <w:pPr>
      <w:spacing w:after="0" w:line="240" w:lineRule="auto"/>
    </w:pPr>
    <w:rPr>
      <w:rFonts w:ascii="Times New Roman" w:hAnsi="Times New Roman" w:cs="Calibri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2105"/>
    <w:rPr>
      <w:color w:val="808080"/>
    </w:rPr>
  </w:style>
  <w:style w:type="character" w:customStyle="1" w:styleId="Style1">
    <w:name w:val="Style1"/>
    <w:basedOn w:val="Policepardfaut"/>
    <w:uiPriority w:val="1"/>
    <w:rsid w:val="00C02105"/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CEE"/>
    <w:rPr>
      <w:rFonts w:ascii="Segoe UI" w:hAnsi="Segoe UI" w:cs="Segoe UI"/>
      <w:sz w:val="18"/>
      <w:szCs w:val="18"/>
      <w:lang w:eastAsia="fr-CA"/>
    </w:rPr>
  </w:style>
  <w:style w:type="character" w:styleId="Lienhypertexte">
    <w:name w:val="Hyperlink"/>
    <w:basedOn w:val="Policepardfaut"/>
    <w:uiPriority w:val="99"/>
    <w:unhideWhenUsed/>
    <w:rsid w:val="004C42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42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D7A26"/>
    <w:pPr>
      <w:ind w:left="720"/>
      <w:contextualSpacing/>
    </w:pPr>
  </w:style>
  <w:style w:type="paragraph" w:customStyle="1" w:styleId="Default">
    <w:name w:val="Default"/>
    <w:rsid w:val="006D7A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dube@portt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175F8-C3A7-48B2-B612-4D692561C6A6}"/>
      </w:docPartPr>
      <w:docPartBody>
        <w:p w:rsidR="00947670" w:rsidRDefault="00CE3F89">
          <w:r w:rsidRPr="00E133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2BA2FB4B64A6AA38C8206441C2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3CFAF-3ACE-4B26-A797-16DB2DD9CF5C}"/>
      </w:docPartPr>
      <w:docPartBody>
        <w:p w:rsidR="00947670" w:rsidRDefault="00CE3F89" w:rsidP="00CE3F89">
          <w:pPr>
            <w:pStyle w:val="9FD2BA2FB4B64A6AA38C8206441C204E"/>
          </w:pPr>
          <w:r w:rsidRPr="00E133D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A5BFE-8A0B-418F-A6EB-82C61A2829E1}"/>
      </w:docPartPr>
      <w:docPartBody>
        <w:p w:rsidR="00947670" w:rsidRDefault="00CE3F89">
          <w:r w:rsidRPr="00CE3F8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89"/>
    <w:rsid w:val="003B2AD1"/>
    <w:rsid w:val="005E5406"/>
    <w:rsid w:val="005F4D35"/>
    <w:rsid w:val="0062428B"/>
    <w:rsid w:val="00947670"/>
    <w:rsid w:val="00CC4222"/>
    <w:rsid w:val="00CE3F89"/>
    <w:rsid w:val="00E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3F89"/>
    <w:rPr>
      <w:color w:val="808080"/>
    </w:rPr>
  </w:style>
  <w:style w:type="paragraph" w:customStyle="1" w:styleId="9FD2BA2FB4B64A6AA38C8206441C204E">
    <w:name w:val="9FD2BA2FB4B64A6AA38C8206441C204E"/>
    <w:rsid w:val="00CE3F89"/>
    <w:pPr>
      <w:spacing w:after="0" w:line="240" w:lineRule="auto"/>
    </w:pPr>
    <w:rPr>
      <w:rFonts w:ascii="Times New Roman" w:eastAsiaTheme="minorHAnsi" w:hAnsi="Times New Roman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Bussière</dc:creator>
  <cp:keywords/>
  <dc:description/>
  <cp:lastModifiedBy>Liliane Bussière</cp:lastModifiedBy>
  <cp:revision>2</cp:revision>
  <cp:lastPrinted>2020-06-25T15:51:00Z</cp:lastPrinted>
  <dcterms:created xsi:type="dcterms:W3CDTF">2020-11-05T15:02:00Z</dcterms:created>
  <dcterms:modified xsi:type="dcterms:W3CDTF">2020-11-05T15:02:00Z</dcterms:modified>
</cp:coreProperties>
</file>