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4218" w14:textId="3E54E7B5" w:rsidR="00742EEF" w:rsidRPr="002B52BB" w:rsidRDefault="003B0FE8" w:rsidP="003B0FE8">
      <w:pPr>
        <w:jc w:val="center"/>
        <w:rPr>
          <w:b/>
          <w:bCs/>
        </w:rPr>
      </w:pPr>
      <w:r w:rsidRPr="002B52BB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4A4DF4E" wp14:editId="58DE86AF">
            <wp:simplePos x="0" y="0"/>
            <wp:positionH relativeFrom="column">
              <wp:posOffset>-127953</wp:posOffset>
            </wp:positionH>
            <wp:positionV relativeFrom="paragraph">
              <wp:posOffset>-742315</wp:posOffset>
            </wp:positionV>
            <wp:extent cx="2838450" cy="611150"/>
            <wp:effectExtent l="0" t="0" r="0" b="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_PTR-lg-horizontal-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786" w:rsidRPr="00390786">
        <w:t xml:space="preserve"> </w:t>
      </w:r>
      <w:r w:rsidR="00390786" w:rsidRPr="00390786">
        <w:rPr>
          <w:b/>
          <w:bCs/>
        </w:rPr>
        <w:t>DONATION AND SPONSORSHIP APPLICATION FORM</w:t>
      </w:r>
    </w:p>
    <w:p w14:paraId="18929D7B" w14:textId="4BB042E9" w:rsidR="003B0FE8" w:rsidRDefault="003B0FE8" w:rsidP="003B0FE8"/>
    <w:tbl>
      <w:tblPr>
        <w:tblStyle w:val="Grilledutableau"/>
        <w:tblW w:w="93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4"/>
        <w:gridCol w:w="1079"/>
        <w:gridCol w:w="269"/>
        <w:gridCol w:w="2254"/>
        <w:gridCol w:w="1254"/>
        <w:gridCol w:w="3420"/>
      </w:tblGrid>
      <w:tr w:rsidR="004C4216" w:rsidRPr="00297296" w14:paraId="2D2B8E5B" w14:textId="77777777" w:rsidTr="00376288">
        <w:trPr>
          <w:trHeight w:val="432"/>
        </w:trPr>
        <w:tc>
          <w:tcPr>
            <w:tcW w:w="9317" w:type="dxa"/>
            <w:gridSpan w:val="6"/>
            <w:shd w:val="clear" w:color="auto" w:fill="auto"/>
            <w:vAlign w:val="center"/>
          </w:tcPr>
          <w:p w14:paraId="50216BA6" w14:textId="73564FD2" w:rsidR="004C4216" w:rsidRPr="00390786" w:rsidRDefault="00390786" w:rsidP="002671D2">
            <w:pPr>
              <w:rPr>
                <w:b/>
                <w:bCs/>
                <w:lang w:val="en-CA"/>
              </w:rPr>
            </w:pPr>
            <w:r w:rsidRPr="00390786">
              <w:rPr>
                <w:b/>
                <w:bCs/>
                <w:lang w:val="en-CA"/>
              </w:rPr>
              <w:t>Form and documents to be submitted at least 60 days prior to the event</w:t>
            </w:r>
          </w:p>
        </w:tc>
      </w:tr>
      <w:tr w:rsidR="00376288" w:rsidRPr="004C4216" w14:paraId="34562588" w14:textId="77777777" w:rsidTr="00376288">
        <w:trPr>
          <w:trHeight w:val="432"/>
        </w:trPr>
        <w:tc>
          <w:tcPr>
            <w:tcW w:w="4676" w:type="dxa"/>
            <w:gridSpan w:val="4"/>
            <w:shd w:val="clear" w:color="auto" w:fill="auto"/>
            <w:vAlign w:val="center"/>
          </w:tcPr>
          <w:p w14:paraId="43D105C7" w14:textId="7962586D" w:rsidR="004C4216" w:rsidRPr="00390786" w:rsidRDefault="00390786" w:rsidP="002671D2">
            <w:pPr>
              <w:rPr>
                <w:b/>
                <w:bCs/>
                <w:lang w:val="en-CA"/>
              </w:rPr>
            </w:pPr>
            <w:r w:rsidRPr="00390786">
              <w:rPr>
                <w:b/>
                <w:bCs/>
                <w:lang w:val="en-CA"/>
              </w:rPr>
              <w:t>Send to the following email address</w:t>
            </w:r>
            <w:r w:rsidR="004C4216" w:rsidRPr="00390786">
              <w:rPr>
                <w:b/>
                <w:bCs/>
                <w:lang w:val="en-CA"/>
              </w:rPr>
              <w:t>:</w:t>
            </w:r>
          </w:p>
        </w:tc>
        <w:tc>
          <w:tcPr>
            <w:tcW w:w="4641" w:type="dxa"/>
            <w:gridSpan w:val="2"/>
            <w:shd w:val="clear" w:color="auto" w:fill="auto"/>
            <w:vAlign w:val="center"/>
          </w:tcPr>
          <w:p w14:paraId="01E11E5A" w14:textId="447DD3D4" w:rsidR="004C4216" w:rsidRPr="004C4216" w:rsidRDefault="00297296" w:rsidP="002671D2">
            <w:pPr>
              <w:rPr>
                <w:b/>
                <w:bCs/>
              </w:rPr>
            </w:pPr>
            <w:hyperlink r:id="rId6" w:history="1">
              <w:r w:rsidR="00D60B40" w:rsidRPr="00D60B40">
                <w:rPr>
                  <w:rStyle w:val="Hyperlien"/>
                  <w:b/>
                  <w:bCs/>
                </w:rPr>
                <w:t>sara.dube@porttr.com</w:t>
              </w:r>
            </w:hyperlink>
          </w:p>
        </w:tc>
      </w:tr>
      <w:tr w:rsidR="003B0FE8" w14:paraId="18E936D2" w14:textId="77777777" w:rsidTr="00376288">
        <w:trPr>
          <w:trHeight w:val="432"/>
        </w:trPr>
        <w:tc>
          <w:tcPr>
            <w:tcW w:w="9317" w:type="dxa"/>
            <w:gridSpan w:val="6"/>
            <w:shd w:val="clear" w:color="auto" w:fill="BDD6EE" w:themeFill="accent5" w:themeFillTint="66"/>
            <w:vAlign w:val="center"/>
          </w:tcPr>
          <w:p w14:paraId="6BD9ADB0" w14:textId="3CEE84B5" w:rsidR="003B0FE8" w:rsidRPr="003B0FE8" w:rsidRDefault="00390786" w:rsidP="002671D2">
            <w:pPr>
              <w:rPr>
                <w:b/>
                <w:bCs/>
              </w:rPr>
            </w:pPr>
            <w:r w:rsidRPr="00390786">
              <w:rPr>
                <w:b/>
                <w:bCs/>
              </w:rPr>
              <w:t>Administration information</w:t>
            </w:r>
          </w:p>
        </w:tc>
      </w:tr>
      <w:tr w:rsidR="001E7741" w14:paraId="10A8E6C3" w14:textId="77777777" w:rsidTr="00376288">
        <w:trPr>
          <w:trHeight w:val="576"/>
        </w:trPr>
        <w:tc>
          <w:tcPr>
            <w:tcW w:w="2422" w:type="dxa"/>
            <w:gridSpan w:val="3"/>
            <w:vAlign w:val="center"/>
          </w:tcPr>
          <w:p w14:paraId="117E1EB4" w14:textId="2FBF32C6" w:rsidR="00443645" w:rsidRDefault="00390786" w:rsidP="00443645">
            <w:r w:rsidRPr="00390786">
              <w:t xml:space="preserve">Name of </w:t>
            </w:r>
            <w:proofErr w:type="spellStart"/>
            <w:r w:rsidRPr="00390786">
              <w:t>organization</w:t>
            </w:r>
            <w:proofErr w:type="spellEnd"/>
          </w:p>
        </w:tc>
        <w:sdt>
          <w:sdtPr>
            <w:alias w:val="Nom de l'organisme"/>
            <w:tag w:val="Nom de l'organisme"/>
            <w:id w:val="-805784222"/>
            <w:placeholder>
              <w:docPart w:val="9FD2BA2FB4B64A6AA38C8206441C204E"/>
            </w:placeholder>
            <w:showingPlcHdr/>
          </w:sdtPr>
          <w:sdtEndPr/>
          <w:sdtContent>
            <w:tc>
              <w:tcPr>
                <w:tcW w:w="6895" w:type="dxa"/>
                <w:gridSpan w:val="3"/>
                <w:vAlign w:val="center"/>
              </w:tcPr>
              <w:p w14:paraId="7E0E964C" w14:textId="15F2C398" w:rsidR="00443645" w:rsidRDefault="00297296" w:rsidP="00376288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76288" w14:paraId="1F02F7C9" w14:textId="77777777" w:rsidTr="00376288">
        <w:trPr>
          <w:trHeight w:val="432"/>
        </w:trPr>
        <w:tc>
          <w:tcPr>
            <w:tcW w:w="4676" w:type="dxa"/>
            <w:gridSpan w:val="4"/>
            <w:vAlign w:val="center"/>
          </w:tcPr>
          <w:p w14:paraId="3853B815" w14:textId="64B70787" w:rsidR="00443645" w:rsidRPr="00390786" w:rsidRDefault="00390786" w:rsidP="00390786">
            <w:pPr>
              <w:rPr>
                <w:lang w:val="en-CA"/>
              </w:rPr>
            </w:pPr>
            <w:r w:rsidRPr="00390786">
              <w:rPr>
                <w:lang w:val="en-CA"/>
              </w:rPr>
              <w:t>NPO registration number</w:t>
            </w:r>
            <w:r w:rsidR="00443645" w:rsidRPr="00390786">
              <w:rPr>
                <w:lang w:val="en-CA"/>
              </w:rPr>
              <w:t xml:space="preserve"> </w:t>
            </w:r>
            <w:r w:rsidR="009F4FB5" w:rsidRPr="00390786">
              <w:rPr>
                <w:lang w:val="en-CA"/>
              </w:rPr>
              <w:t xml:space="preserve">     </w:t>
            </w:r>
            <w:r w:rsidRPr="00390786">
              <w:rPr>
                <w:b/>
                <w:bCs/>
                <w:lang w:val="en-CA"/>
              </w:rPr>
              <w:t>and</w:t>
            </w:r>
            <w:r w:rsidR="00AB78FF" w:rsidRPr="00390786">
              <w:rPr>
                <w:b/>
                <w:bCs/>
                <w:lang w:val="en-CA"/>
              </w:rPr>
              <w:t>/</w:t>
            </w:r>
            <w:r w:rsidR="00443645" w:rsidRPr="00390786">
              <w:rPr>
                <w:b/>
                <w:bCs/>
                <w:lang w:val="en-CA"/>
              </w:rPr>
              <w:t>o</w:t>
            </w:r>
            <w:r>
              <w:rPr>
                <w:b/>
                <w:bCs/>
                <w:lang w:val="en-CA"/>
              </w:rPr>
              <w:t>r</w:t>
            </w:r>
          </w:p>
        </w:tc>
        <w:sdt>
          <w:sdtPr>
            <w:alias w:val="No enreg. OBNL"/>
            <w:tag w:val="No enreg. OBNL"/>
            <w:id w:val="-1816020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41" w:type="dxa"/>
                <w:gridSpan w:val="2"/>
                <w:vAlign w:val="center"/>
              </w:tcPr>
              <w:p w14:paraId="7EC9CE79" w14:textId="3168DE93" w:rsidR="00443645" w:rsidRDefault="00376288" w:rsidP="00376288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76288" w14:paraId="16C035A5" w14:textId="77777777" w:rsidTr="00376288">
        <w:trPr>
          <w:trHeight w:val="432"/>
        </w:trPr>
        <w:tc>
          <w:tcPr>
            <w:tcW w:w="4676" w:type="dxa"/>
            <w:gridSpan w:val="4"/>
            <w:vAlign w:val="center"/>
          </w:tcPr>
          <w:p w14:paraId="5D5F295D" w14:textId="17A653F0" w:rsidR="00443645" w:rsidRDefault="00390786" w:rsidP="00443645">
            <w:r w:rsidRPr="00390786">
              <w:t>Charitable organization registration number</w:t>
            </w:r>
          </w:p>
        </w:tc>
        <w:sdt>
          <w:sdtPr>
            <w:alias w:val="No organisme charité"/>
            <w:tag w:val="No organisme charité"/>
            <w:id w:val="-174886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41" w:type="dxa"/>
                <w:gridSpan w:val="2"/>
                <w:vAlign w:val="center"/>
              </w:tcPr>
              <w:p w14:paraId="26C2B5AB" w14:textId="121DB712" w:rsidR="00443645" w:rsidRDefault="00376288" w:rsidP="00443645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476A1" w14:paraId="46AABDF9" w14:textId="77777777" w:rsidTr="00D11EA8">
        <w:trPr>
          <w:trHeight w:val="864"/>
        </w:trPr>
        <w:tc>
          <w:tcPr>
            <w:tcW w:w="9317" w:type="dxa"/>
            <w:gridSpan w:val="6"/>
          </w:tcPr>
          <w:p w14:paraId="4E81702C" w14:textId="7EE2B8F2" w:rsidR="00C476A1" w:rsidRDefault="00390786" w:rsidP="00C476A1">
            <w:r>
              <w:t>Mission</w:t>
            </w:r>
            <w:r w:rsidR="00C476A1">
              <w:t>:</w:t>
            </w:r>
          </w:p>
          <w:sdt>
            <w:sdtPr>
              <w:alias w:val="Mission"/>
              <w:tag w:val="Mission"/>
              <w:id w:val="-1904669266"/>
              <w:placeholder>
                <w:docPart w:val="DefaultPlaceholder_-1854013440"/>
              </w:placeholder>
              <w:showingPlcHdr/>
            </w:sdtPr>
            <w:sdtEndPr/>
            <w:sdtContent>
              <w:p w14:paraId="5A13DA4E" w14:textId="06DB83F0" w:rsidR="00376288" w:rsidRDefault="00376288" w:rsidP="00C476A1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76288" w14:paraId="1265B55D" w14:textId="77777777" w:rsidTr="00D11EA8">
        <w:trPr>
          <w:trHeight w:val="576"/>
        </w:trPr>
        <w:tc>
          <w:tcPr>
            <w:tcW w:w="4676" w:type="dxa"/>
            <w:gridSpan w:val="4"/>
            <w:vMerge w:val="restart"/>
          </w:tcPr>
          <w:p w14:paraId="6C3EBC5B" w14:textId="5B6862E1" w:rsidR="00C476A1" w:rsidRDefault="00C476A1" w:rsidP="00C476A1">
            <w:r>
              <w:t>Ad</w:t>
            </w:r>
            <w:r w:rsidR="00390786">
              <w:t>d</w:t>
            </w:r>
            <w:r>
              <w:t>ress:</w:t>
            </w:r>
          </w:p>
          <w:sdt>
            <w:sdtPr>
              <w:alias w:val="Adresse complète"/>
              <w:tag w:val="Adresse complète"/>
              <w:id w:val="-684510260"/>
              <w:placeholder>
                <w:docPart w:val="DefaultPlaceholder_-1854013440"/>
              </w:placeholder>
              <w:showingPlcHdr/>
            </w:sdtPr>
            <w:sdtEndPr/>
            <w:sdtContent>
              <w:p w14:paraId="088A230B" w14:textId="2DF9F806" w:rsidR="00376288" w:rsidRDefault="00376288" w:rsidP="00C476A1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641" w:type="dxa"/>
            <w:gridSpan w:val="2"/>
            <w:vAlign w:val="center"/>
          </w:tcPr>
          <w:p w14:paraId="7176B9B7" w14:textId="50AB32F0" w:rsidR="00DD3E81" w:rsidRDefault="00C476A1" w:rsidP="00C476A1">
            <w:r>
              <w:t>T</w:t>
            </w:r>
            <w:r w:rsidR="00390786">
              <w:t>e</w:t>
            </w:r>
            <w:r>
              <w:t>l</w:t>
            </w:r>
            <w:r w:rsidR="00390786">
              <w:t>e</w:t>
            </w:r>
            <w:r>
              <w:t>phone:</w:t>
            </w:r>
          </w:p>
          <w:p w14:paraId="16D55D37" w14:textId="72BF96D1" w:rsidR="00C476A1" w:rsidRDefault="00297296" w:rsidP="00C476A1">
            <w:sdt>
              <w:sdtPr>
                <w:alias w:val="Téléphone de l'organisation"/>
                <w:tag w:val="no téléphone"/>
                <w:id w:val="3944764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1EA8" w:rsidRPr="00E133D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76288" w14:paraId="119C8EE4" w14:textId="77777777" w:rsidTr="00376288">
        <w:trPr>
          <w:trHeight w:val="360"/>
        </w:trPr>
        <w:tc>
          <w:tcPr>
            <w:tcW w:w="4676" w:type="dxa"/>
            <w:gridSpan w:val="4"/>
            <w:vMerge/>
          </w:tcPr>
          <w:p w14:paraId="5485D43E" w14:textId="77777777" w:rsidR="00C476A1" w:rsidRDefault="00C476A1" w:rsidP="00C476A1"/>
        </w:tc>
        <w:tc>
          <w:tcPr>
            <w:tcW w:w="4641" w:type="dxa"/>
            <w:gridSpan w:val="2"/>
            <w:vAlign w:val="center"/>
          </w:tcPr>
          <w:p w14:paraId="7F5D77F1" w14:textId="0ACF21B5" w:rsidR="00DD3E81" w:rsidRDefault="00390786" w:rsidP="00C476A1">
            <w:r w:rsidRPr="00390786">
              <w:t>Website</w:t>
            </w:r>
            <w:r w:rsidR="00C476A1">
              <w:t>:</w:t>
            </w:r>
          </w:p>
          <w:p w14:paraId="2D2C2538" w14:textId="3FCF6245" w:rsidR="00C476A1" w:rsidRDefault="00297296" w:rsidP="00C476A1">
            <w:sdt>
              <w:sdtPr>
                <w:alias w:val="Site Web"/>
                <w:tag w:val="Site Web"/>
                <w:id w:val="19385521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6192" w:rsidRPr="00E133D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76288" w14:paraId="0F772B88" w14:textId="77777777" w:rsidTr="00376288">
        <w:trPr>
          <w:trHeight w:val="576"/>
        </w:trPr>
        <w:tc>
          <w:tcPr>
            <w:tcW w:w="4676" w:type="dxa"/>
            <w:gridSpan w:val="4"/>
          </w:tcPr>
          <w:p w14:paraId="435B030A" w14:textId="4FD5A4AD" w:rsidR="00443645" w:rsidRDefault="00390786" w:rsidP="00443645">
            <w:r w:rsidRPr="00390786">
              <w:t>Name of applicant</w:t>
            </w:r>
            <w:r w:rsidR="00443645">
              <w:t>:</w:t>
            </w:r>
          </w:p>
          <w:sdt>
            <w:sdtPr>
              <w:alias w:val="Personne responsable"/>
              <w:tag w:val="Personne responsable"/>
              <w:id w:val="300119832"/>
              <w:placeholder>
                <w:docPart w:val="DefaultPlaceholder_-1854013440"/>
              </w:placeholder>
              <w:showingPlcHdr/>
            </w:sdtPr>
            <w:sdtEndPr/>
            <w:sdtContent>
              <w:p w14:paraId="6E8933AC" w14:textId="10A34B6A" w:rsidR="00D11EA8" w:rsidRDefault="00D11EA8" w:rsidP="00443645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641" w:type="dxa"/>
            <w:gridSpan w:val="2"/>
          </w:tcPr>
          <w:p w14:paraId="0F1E6FF7" w14:textId="0A37DDD0" w:rsidR="00443645" w:rsidRDefault="00390786" w:rsidP="00443645">
            <w:r w:rsidRPr="00390786">
              <w:t>Position</w:t>
            </w:r>
            <w:r w:rsidR="00443645">
              <w:t>:</w:t>
            </w:r>
          </w:p>
          <w:sdt>
            <w:sdtPr>
              <w:alias w:val="Poste occupé"/>
              <w:tag w:val="Poste occupé"/>
              <w:id w:val="-820655753"/>
              <w:placeholder>
                <w:docPart w:val="DefaultPlaceholder_-1854013440"/>
              </w:placeholder>
              <w:showingPlcHdr/>
            </w:sdtPr>
            <w:sdtEndPr/>
            <w:sdtContent>
              <w:p w14:paraId="45E8CFC2" w14:textId="27179051" w:rsidR="00556192" w:rsidRDefault="00556192" w:rsidP="00443645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76288" w14:paraId="15BF5CA7" w14:textId="77777777" w:rsidTr="00376288">
        <w:trPr>
          <w:trHeight w:val="576"/>
        </w:trPr>
        <w:tc>
          <w:tcPr>
            <w:tcW w:w="4676" w:type="dxa"/>
            <w:gridSpan w:val="4"/>
          </w:tcPr>
          <w:p w14:paraId="50BA6BD0" w14:textId="55F02D3F" w:rsidR="00443645" w:rsidRDefault="00C476A1" w:rsidP="00443645">
            <w:r>
              <w:t>T</w:t>
            </w:r>
            <w:r w:rsidR="00390786">
              <w:t>e</w:t>
            </w:r>
            <w:r>
              <w:t>l</w:t>
            </w:r>
            <w:r w:rsidR="00390786">
              <w:t>e</w:t>
            </w:r>
            <w:r>
              <w:t>phone</w:t>
            </w:r>
            <w:r w:rsidR="00443645">
              <w:t>:</w:t>
            </w:r>
          </w:p>
          <w:sdt>
            <w:sdtPr>
              <w:alias w:val="Téléphone du requérant"/>
              <w:tag w:val="No Requérant"/>
              <w:id w:val="699052089"/>
              <w:placeholder>
                <w:docPart w:val="DefaultPlaceholder_-1854013440"/>
              </w:placeholder>
              <w:showingPlcHdr/>
            </w:sdtPr>
            <w:sdtEndPr/>
            <w:sdtContent>
              <w:p w14:paraId="0448F333" w14:textId="70B9785A" w:rsidR="00DD3E81" w:rsidRDefault="00DD3E81" w:rsidP="00443645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641" w:type="dxa"/>
            <w:gridSpan w:val="2"/>
          </w:tcPr>
          <w:p w14:paraId="0C8843B6" w14:textId="3C6844C0" w:rsidR="00443645" w:rsidRDefault="00390786" w:rsidP="00443645">
            <w:r w:rsidRPr="00390786">
              <w:t>Email</w:t>
            </w:r>
            <w:r w:rsidR="00443645">
              <w:t>:</w:t>
            </w:r>
          </w:p>
          <w:sdt>
            <w:sdtPr>
              <w:alias w:val="Adresse courriel"/>
              <w:tag w:val="Adresse courriel"/>
              <w:id w:val="1685624108"/>
              <w:placeholder>
                <w:docPart w:val="DefaultPlaceholder_-1854013440"/>
              </w:placeholder>
              <w:showingPlcHdr/>
            </w:sdtPr>
            <w:sdtEndPr/>
            <w:sdtContent>
              <w:p w14:paraId="69CDC304" w14:textId="0419B9EA" w:rsidR="00DD3E81" w:rsidRDefault="00DD3E81" w:rsidP="00443645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C476A1" w:rsidRPr="003560A9" w14:paraId="5319AD3C" w14:textId="77777777" w:rsidTr="00376288">
        <w:trPr>
          <w:trHeight w:val="432"/>
        </w:trPr>
        <w:tc>
          <w:tcPr>
            <w:tcW w:w="9317" w:type="dxa"/>
            <w:gridSpan w:val="6"/>
            <w:shd w:val="clear" w:color="auto" w:fill="BDD6EE" w:themeFill="accent5" w:themeFillTint="66"/>
            <w:vAlign w:val="center"/>
          </w:tcPr>
          <w:p w14:paraId="53CBF8EE" w14:textId="206B6D05" w:rsidR="00C476A1" w:rsidRPr="003560A9" w:rsidRDefault="00390786" w:rsidP="00F00C90">
            <w:pPr>
              <w:rPr>
                <w:b/>
                <w:bCs/>
              </w:rPr>
            </w:pPr>
            <w:r>
              <w:rPr>
                <w:b/>
                <w:bCs/>
              </w:rPr>
              <w:t>Application i</w:t>
            </w:r>
            <w:r w:rsidRPr="00390786">
              <w:rPr>
                <w:b/>
                <w:bCs/>
              </w:rPr>
              <w:t>nformation</w:t>
            </w:r>
          </w:p>
        </w:tc>
      </w:tr>
      <w:tr w:rsidR="004C4216" w:rsidRPr="00DE3CEE" w14:paraId="2F594EC6" w14:textId="77777777" w:rsidTr="00376288">
        <w:trPr>
          <w:trHeight w:val="720"/>
        </w:trPr>
        <w:tc>
          <w:tcPr>
            <w:tcW w:w="9317" w:type="dxa"/>
            <w:gridSpan w:val="6"/>
          </w:tcPr>
          <w:p w14:paraId="5603B49E" w14:textId="7C7BA954" w:rsidR="004C4216" w:rsidRPr="00390786" w:rsidRDefault="00390786" w:rsidP="004C4216">
            <w:pPr>
              <w:rPr>
                <w:lang w:val="en-CA"/>
              </w:rPr>
            </w:pPr>
            <w:r w:rsidRPr="00390786">
              <w:rPr>
                <w:lang w:val="en-CA"/>
              </w:rPr>
              <w:t>Name of project/event/activity</w:t>
            </w:r>
            <w:r w:rsidR="004C4216" w:rsidRPr="00390786">
              <w:rPr>
                <w:lang w:val="en-CA"/>
              </w:rPr>
              <w:t>:</w:t>
            </w:r>
          </w:p>
          <w:sdt>
            <w:sdtPr>
              <w:alias w:val="Nom du projet"/>
              <w:tag w:val="Nom du projet"/>
              <w:id w:val="-1708484744"/>
              <w:placeholder>
                <w:docPart w:val="DefaultPlaceholder_-1854013440"/>
              </w:placeholder>
              <w:showingPlcHdr/>
            </w:sdtPr>
            <w:sdtEndPr/>
            <w:sdtContent>
              <w:p w14:paraId="57533D08" w14:textId="1D6306A9" w:rsidR="00DD3E81" w:rsidRPr="00DE3CEE" w:rsidRDefault="00DD3E81" w:rsidP="004C4216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C476A1" w14:paraId="08BC4E24" w14:textId="77777777" w:rsidTr="00D11EA8">
        <w:trPr>
          <w:trHeight w:val="1872"/>
        </w:trPr>
        <w:tc>
          <w:tcPr>
            <w:tcW w:w="9317" w:type="dxa"/>
            <w:gridSpan w:val="6"/>
            <w:tcBorders>
              <w:bottom w:val="single" w:sz="4" w:space="0" w:color="auto"/>
            </w:tcBorders>
          </w:tcPr>
          <w:p w14:paraId="4799C375" w14:textId="09B9992E" w:rsidR="00C476A1" w:rsidRPr="00390786" w:rsidRDefault="00390786" w:rsidP="002E7D37">
            <w:pPr>
              <w:rPr>
                <w:lang w:val="en-CA"/>
              </w:rPr>
            </w:pPr>
            <w:r w:rsidRPr="00390786">
              <w:rPr>
                <w:lang w:val="en-CA"/>
              </w:rPr>
              <w:t>Brief description of the project/event/activity</w:t>
            </w:r>
            <w:r w:rsidR="00C476A1" w:rsidRPr="00390786">
              <w:rPr>
                <w:lang w:val="en-CA"/>
              </w:rPr>
              <w:t>:</w:t>
            </w:r>
            <w:r w:rsidR="001E7741" w:rsidRPr="00390786">
              <w:rPr>
                <w:lang w:val="en-CA"/>
              </w:rPr>
              <w:t xml:space="preserve"> </w:t>
            </w:r>
          </w:p>
          <w:sdt>
            <w:sdtPr>
              <w:alias w:val="Description"/>
              <w:tag w:val="Description"/>
              <w:id w:val="1261184524"/>
              <w:placeholder>
                <w:docPart w:val="DefaultPlaceholder_-1854013440"/>
              </w:placeholder>
              <w:showingPlcHdr/>
            </w:sdtPr>
            <w:sdtEndPr/>
            <w:sdtContent>
              <w:p w14:paraId="4DBA8CE7" w14:textId="7AD1D8B5" w:rsidR="00DD3E81" w:rsidRDefault="00DD3E81" w:rsidP="002E7D37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443645" w14:paraId="5FB11F69" w14:textId="77777777" w:rsidTr="00D11EA8">
        <w:trPr>
          <w:trHeight w:val="864"/>
        </w:trPr>
        <w:tc>
          <w:tcPr>
            <w:tcW w:w="9317" w:type="dxa"/>
            <w:gridSpan w:val="6"/>
          </w:tcPr>
          <w:p w14:paraId="0654E389" w14:textId="4B6EDB52" w:rsidR="00C476A1" w:rsidRPr="00834ED3" w:rsidRDefault="00834ED3" w:rsidP="00C476A1">
            <w:pPr>
              <w:rPr>
                <w:rFonts w:cs="Times New Roman"/>
                <w:lang w:val="en-CA"/>
              </w:rPr>
            </w:pPr>
            <w:r w:rsidRPr="00834ED3">
              <w:rPr>
                <w:rFonts w:cs="Times New Roman"/>
                <w:lang w:val="en-CA"/>
              </w:rPr>
              <w:t>What sector(s) does the project/event/activity support?</w:t>
            </w:r>
          </w:p>
          <w:sdt>
            <w:sdtPr>
              <w:rPr>
                <w:rFonts w:cs="Times New Roman"/>
              </w:rPr>
              <w:alias w:val="Secteurs soutenus"/>
              <w:tag w:val="Secteurs soutenus"/>
              <w:id w:val="-1825813609"/>
              <w:placeholder>
                <w:docPart w:val="DefaultPlaceholder_-1854013440"/>
              </w:placeholder>
              <w:showingPlcHdr/>
            </w:sdtPr>
            <w:sdtEndPr/>
            <w:sdtContent>
              <w:p w14:paraId="4DDAD884" w14:textId="1B9CA294" w:rsidR="00DD3E81" w:rsidRPr="00C476A1" w:rsidRDefault="00DD3E81" w:rsidP="00C476A1">
                <w:pPr>
                  <w:rPr>
                    <w:rFonts w:cs="Times New Roman"/>
                  </w:rPr>
                </w:pPr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443645" w14:paraId="6CDEF43C" w14:textId="77777777" w:rsidTr="00376288">
        <w:trPr>
          <w:trHeight w:val="720"/>
        </w:trPr>
        <w:tc>
          <w:tcPr>
            <w:tcW w:w="9317" w:type="dxa"/>
            <w:gridSpan w:val="6"/>
          </w:tcPr>
          <w:p w14:paraId="532D51A9" w14:textId="6B1F6926" w:rsidR="00443645" w:rsidRPr="00834ED3" w:rsidRDefault="00834ED3" w:rsidP="00E3701E">
            <w:pPr>
              <w:rPr>
                <w:lang w:val="en-CA"/>
              </w:rPr>
            </w:pPr>
            <w:r w:rsidRPr="00834ED3">
              <w:rPr>
                <w:lang w:val="en-CA"/>
              </w:rPr>
              <w:t>Location where the project/event/activity will be held?</w:t>
            </w:r>
          </w:p>
          <w:sdt>
            <w:sdtPr>
              <w:alias w:val="Lieu retenu"/>
              <w:tag w:val="Lieu retenu"/>
              <w:id w:val="1283073761"/>
              <w:placeholder>
                <w:docPart w:val="DefaultPlaceholder_-1854013440"/>
              </w:placeholder>
              <w:showingPlcHdr/>
            </w:sdtPr>
            <w:sdtEndPr/>
            <w:sdtContent>
              <w:p w14:paraId="5170BBBC" w14:textId="6D1DD465" w:rsidR="00DD3E81" w:rsidRDefault="00DD3E81" w:rsidP="00E3701E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443645" w14:paraId="708CA699" w14:textId="77777777" w:rsidTr="00D11EA8">
        <w:trPr>
          <w:trHeight w:val="864"/>
        </w:trPr>
        <w:tc>
          <w:tcPr>
            <w:tcW w:w="9317" w:type="dxa"/>
            <w:gridSpan w:val="6"/>
            <w:tcBorders>
              <w:bottom w:val="single" w:sz="4" w:space="0" w:color="auto"/>
            </w:tcBorders>
          </w:tcPr>
          <w:p w14:paraId="5B49F2B0" w14:textId="215587FD" w:rsidR="00443645" w:rsidRDefault="00834ED3" w:rsidP="004C4216">
            <w:r>
              <w:t>Duration/s</w:t>
            </w:r>
            <w:r w:rsidRPr="00834ED3">
              <w:t>chedule :</w:t>
            </w:r>
          </w:p>
          <w:sdt>
            <w:sdtPr>
              <w:alias w:val="Durée ou échéancier"/>
              <w:tag w:val="Durée ou échéancier"/>
              <w:id w:val="-1729218486"/>
              <w:placeholder>
                <w:docPart w:val="DefaultPlaceholder_-1854013440"/>
              </w:placeholder>
              <w:showingPlcHdr/>
            </w:sdtPr>
            <w:sdtEndPr/>
            <w:sdtContent>
              <w:p w14:paraId="79453EF1" w14:textId="634EF6DF" w:rsidR="00DD3E81" w:rsidRDefault="00DD3E81" w:rsidP="004C4216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443645" w:rsidRPr="003560A9" w14:paraId="194A231B" w14:textId="77777777" w:rsidTr="00376288">
        <w:trPr>
          <w:trHeight w:val="432"/>
        </w:trPr>
        <w:tc>
          <w:tcPr>
            <w:tcW w:w="9317" w:type="dxa"/>
            <w:gridSpan w:val="6"/>
            <w:shd w:val="clear" w:color="auto" w:fill="BDD6EE" w:themeFill="accent5" w:themeFillTint="66"/>
            <w:vAlign w:val="center"/>
          </w:tcPr>
          <w:p w14:paraId="4E75D3C6" w14:textId="208787F8" w:rsidR="00443645" w:rsidRPr="003560A9" w:rsidRDefault="009235AF" w:rsidP="00443645">
            <w:pPr>
              <w:rPr>
                <w:b/>
                <w:bCs/>
              </w:rPr>
            </w:pPr>
            <w:r w:rsidRPr="009235AF">
              <w:rPr>
                <w:b/>
                <w:bCs/>
              </w:rPr>
              <w:t>Impact and visibility report</w:t>
            </w:r>
          </w:p>
        </w:tc>
      </w:tr>
      <w:tr w:rsidR="008C01A8" w:rsidRPr="00297296" w14:paraId="63FB0A51" w14:textId="77777777" w:rsidTr="00376288">
        <w:trPr>
          <w:trHeight w:val="432"/>
        </w:trPr>
        <w:tc>
          <w:tcPr>
            <w:tcW w:w="9317" w:type="dxa"/>
            <w:gridSpan w:val="6"/>
            <w:vAlign w:val="center"/>
          </w:tcPr>
          <w:p w14:paraId="3D4039ED" w14:textId="01936A9E" w:rsidR="008C01A8" w:rsidRPr="009235AF" w:rsidRDefault="009235AF" w:rsidP="008C01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val="en-CA"/>
              </w:rPr>
            </w:pPr>
            <w:r w:rsidRPr="009235AF">
              <w:rPr>
                <w:rFonts w:cs="Times New Roman"/>
                <w:color w:val="000000"/>
                <w:szCs w:val="24"/>
                <w:lang w:val="en-CA"/>
              </w:rPr>
              <w:t>Will you be able to provide an impact and visibility report after the funds have been used?</w:t>
            </w:r>
            <w:r w:rsidR="008C01A8" w:rsidRPr="009235AF">
              <w:rPr>
                <w:rFonts w:cs="Times New Roman"/>
                <w:color w:val="000000"/>
                <w:szCs w:val="24"/>
                <w:lang w:val="en-CA"/>
              </w:rPr>
              <w:t xml:space="preserve"> </w:t>
            </w:r>
          </w:p>
        </w:tc>
      </w:tr>
      <w:tr w:rsidR="00376288" w14:paraId="516812F8" w14:textId="77777777" w:rsidTr="00376288">
        <w:trPr>
          <w:trHeight w:val="432"/>
        </w:trPr>
        <w:tc>
          <w:tcPr>
            <w:tcW w:w="1074" w:type="dxa"/>
            <w:vAlign w:val="center"/>
          </w:tcPr>
          <w:p w14:paraId="5368C9D7" w14:textId="22778B4C" w:rsidR="008C01A8" w:rsidRDefault="008C01A8" w:rsidP="001B4F33">
            <w:r>
              <w:t xml:space="preserve">No </w:t>
            </w:r>
            <w:sdt>
              <w:sdtPr>
                <w:id w:val="-43397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9" w:type="dxa"/>
            <w:vAlign w:val="center"/>
          </w:tcPr>
          <w:p w14:paraId="065BA0FB" w14:textId="4EFE3E16" w:rsidR="008C01A8" w:rsidRDefault="001B4F33" w:rsidP="001B4F33">
            <w:r>
              <w:t>Yes</w:t>
            </w:r>
            <w:r w:rsidR="008C01A8">
              <w:t xml:space="preserve"> </w:t>
            </w:r>
            <w:sdt>
              <w:sdtPr>
                <w:id w:val="9923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7" w:type="dxa"/>
            <w:gridSpan w:val="3"/>
            <w:vAlign w:val="center"/>
          </w:tcPr>
          <w:p w14:paraId="62925C04" w14:textId="4853A71B" w:rsidR="008C01A8" w:rsidRDefault="001B4F33" w:rsidP="00443645">
            <w:r>
              <w:t>If so, approximate date</w:t>
            </w:r>
            <w:r w:rsidRPr="001B4F33">
              <w:t>:</w:t>
            </w:r>
          </w:p>
        </w:tc>
        <w:sdt>
          <w:sdtPr>
            <w:alias w:val="Sélectionner date avec la flèche droite"/>
            <w:tag w:val="Sélectionner date avec la flèche droite"/>
            <w:id w:val="575868879"/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387" w:type="dxa"/>
                <w:vAlign w:val="center"/>
              </w:tcPr>
              <w:p w14:paraId="7A6009E2" w14:textId="5A8BA0E4" w:rsidR="008C01A8" w:rsidRDefault="00D11EA8" w:rsidP="00443645">
                <w:r w:rsidRPr="00CE3F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443645" w:rsidRPr="00297296" w14:paraId="40C5E3D1" w14:textId="77777777" w:rsidTr="00376288">
        <w:trPr>
          <w:trHeight w:val="576"/>
        </w:trPr>
        <w:tc>
          <w:tcPr>
            <w:tcW w:w="9317" w:type="dxa"/>
            <w:gridSpan w:val="6"/>
            <w:shd w:val="clear" w:color="auto" w:fill="BDD6EE" w:themeFill="accent5" w:themeFillTint="66"/>
            <w:vAlign w:val="center"/>
          </w:tcPr>
          <w:p w14:paraId="5B82B77B" w14:textId="389B1F3D" w:rsidR="00443645" w:rsidRPr="00A65CF8" w:rsidRDefault="00A65CF8" w:rsidP="00443645">
            <w:pPr>
              <w:rPr>
                <w:b/>
                <w:bCs/>
                <w:lang w:val="en-CA"/>
              </w:rPr>
            </w:pPr>
            <w:r w:rsidRPr="00A65CF8">
              <w:rPr>
                <w:b/>
                <w:bCs/>
                <w:lang w:val="en-CA"/>
              </w:rPr>
              <w:lastRenderedPageBreak/>
              <w:t>Criteria for documents submitted for application analysis</w:t>
            </w:r>
          </w:p>
        </w:tc>
      </w:tr>
      <w:tr w:rsidR="00443645" w:rsidRPr="00297296" w14:paraId="07682A81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65D715B2" w14:textId="07DBFF56" w:rsidR="00443645" w:rsidRPr="00A65CF8" w:rsidRDefault="00A65CF8" w:rsidP="006D7A26">
            <w:pPr>
              <w:tabs>
                <w:tab w:val="left" w:pos="1402"/>
              </w:tabs>
              <w:rPr>
                <w:b/>
                <w:bCs/>
                <w:lang w:val="en-CA"/>
              </w:rPr>
            </w:pPr>
            <w:r w:rsidRPr="00A65CF8">
              <w:rPr>
                <w:b/>
                <w:bCs/>
                <w:lang w:val="en-CA"/>
              </w:rPr>
              <w:t>Documents submit</w:t>
            </w:r>
            <w:r>
              <w:rPr>
                <w:b/>
                <w:bCs/>
                <w:lang w:val="en-CA"/>
              </w:rPr>
              <w:t>ted with this form must include</w:t>
            </w:r>
            <w:r w:rsidRPr="00A65CF8">
              <w:rPr>
                <w:b/>
                <w:bCs/>
                <w:lang w:val="en-CA"/>
              </w:rPr>
              <w:t>:</w:t>
            </w:r>
          </w:p>
        </w:tc>
      </w:tr>
      <w:tr w:rsidR="006D7A26" w:rsidRPr="00297296" w14:paraId="1655C523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71599FD6" w14:textId="182C8AE1" w:rsidR="006D7A26" w:rsidRPr="00B31135" w:rsidRDefault="00B31135" w:rsidP="00B3113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lang w:val="en-CA"/>
              </w:rPr>
            </w:pPr>
            <w:r w:rsidRPr="00B31135">
              <w:rPr>
                <w:lang w:val="en-CA"/>
              </w:rPr>
              <w:t>How many people will participate or be impacted by the project/event/activity?</w:t>
            </w:r>
          </w:p>
        </w:tc>
      </w:tr>
      <w:tr w:rsidR="006D7A26" w:rsidRPr="00297296" w14:paraId="77C759B1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73F421F3" w14:textId="20F4963F" w:rsidR="006D7A26" w:rsidRPr="00B31135" w:rsidRDefault="00B31135" w:rsidP="00B3113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lang w:val="en-CA"/>
              </w:rPr>
            </w:pPr>
            <w:r w:rsidRPr="00B31135">
              <w:rPr>
                <w:lang w:val="en-CA"/>
              </w:rPr>
              <w:t>What is the expected impact of the initiative?</w:t>
            </w:r>
          </w:p>
        </w:tc>
      </w:tr>
      <w:tr w:rsidR="006D7A26" w:rsidRPr="00297296" w14:paraId="13BAFD75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71F65F82" w14:textId="5373C524" w:rsidR="006D7A26" w:rsidRPr="00B31135" w:rsidRDefault="00B31135" w:rsidP="00B3113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lang w:val="en-CA"/>
              </w:rPr>
            </w:pPr>
            <w:r w:rsidRPr="00B31135">
              <w:rPr>
                <w:lang w:val="en-CA"/>
              </w:rPr>
              <w:t>Is this an ongoing, recurring program or a first?</w:t>
            </w:r>
          </w:p>
        </w:tc>
      </w:tr>
      <w:tr w:rsidR="006D7A26" w:rsidRPr="00297296" w14:paraId="5DF0E4E4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4201E667" w14:textId="268F478A" w:rsidR="006D7A26" w:rsidRPr="00B31135" w:rsidRDefault="00B31135" w:rsidP="00B3113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lang w:val="en-CA"/>
              </w:rPr>
            </w:pPr>
            <w:r w:rsidRPr="00B31135">
              <w:rPr>
                <w:lang w:val="en-CA"/>
              </w:rPr>
              <w:t>Are there other contributing partners?</w:t>
            </w:r>
          </w:p>
        </w:tc>
      </w:tr>
      <w:tr w:rsidR="006D7A26" w:rsidRPr="00297296" w14:paraId="2FB404DE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312691CC" w14:textId="518CE242" w:rsidR="006D7A26" w:rsidRPr="00B31135" w:rsidRDefault="00B31135" w:rsidP="00B3113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lang w:val="en-CA"/>
              </w:rPr>
            </w:pPr>
            <w:r w:rsidRPr="00B31135">
              <w:rPr>
                <w:lang w:val="en-CA"/>
              </w:rPr>
              <w:t>What type of visibility do you offer your partners?</w:t>
            </w:r>
          </w:p>
        </w:tc>
      </w:tr>
      <w:tr w:rsidR="006D7A26" w:rsidRPr="00297296" w14:paraId="78949A00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2B3DAFF8" w14:textId="38509230" w:rsidR="006D7A26" w:rsidRPr="00B31135" w:rsidRDefault="00B31135" w:rsidP="00B3113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lang w:val="en-CA"/>
              </w:rPr>
            </w:pPr>
            <w:r w:rsidRPr="00B31135">
              <w:rPr>
                <w:lang w:val="en-CA"/>
              </w:rPr>
              <w:t>Does the initiative offer TRPA employees the opportunity to participate?</w:t>
            </w:r>
          </w:p>
        </w:tc>
      </w:tr>
      <w:tr w:rsidR="006D7A26" w:rsidRPr="00FB42A0" w14:paraId="69379E86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2685771F" w14:textId="09B9C5CF" w:rsidR="006D7A26" w:rsidRPr="00EA3A78" w:rsidRDefault="00B31135" w:rsidP="00B3113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cs="Times New Roman"/>
                <w:szCs w:val="24"/>
              </w:rPr>
            </w:pPr>
            <w:r w:rsidRPr="00B31135">
              <w:rPr>
                <w:rFonts w:cs="Times New Roman"/>
                <w:szCs w:val="24"/>
              </w:rPr>
              <w:t>A detailed budget</w:t>
            </w:r>
          </w:p>
        </w:tc>
      </w:tr>
      <w:tr w:rsidR="006D7A26" w:rsidRPr="00FB42A0" w14:paraId="4B62E37D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6D28A585" w14:textId="3F2E92F0" w:rsidR="006D7A26" w:rsidRPr="00EA3A78" w:rsidRDefault="00B31135" w:rsidP="00B3113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cs="Times New Roman"/>
                <w:szCs w:val="24"/>
              </w:rPr>
            </w:pPr>
            <w:r w:rsidRPr="00B31135">
              <w:rPr>
                <w:rFonts w:cs="Times New Roman"/>
                <w:szCs w:val="24"/>
              </w:rPr>
              <w:t>A schedule</w:t>
            </w:r>
          </w:p>
        </w:tc>
      </w:tr>
      <w:tr w:rsidR="006D7A26" w:rsidRPr="00297296" w14:paraId="33271BF2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374A2981" w14:textId="51C69E80" w:rsidR="006D7A26" w:rsidRPr="00B31135" w:rsidRDefault="00B31135" w:rsidP="00B3113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szCs w:val="24"/>
                <w:lang w:val="en-CA"/>
              </w:rPr>
            </w:pPr>
            <w:r w:rsidRPr="00B31135">
              <w:rPr>
                <w:rFonts w:cs="Times New Roman"/>
                <w:szCs w:val="24"/>
                <w:lang w:val="en-CA"/>
              </w:rPr>
              <w:t>Your most recent financial statements</w:t>
            </w:r>
          </w:p>
        </w:tc>
      </w:tr>
      <w:tr w:rsidR="0007642F" w:rsidRPr="00297296" w14:paraId="6BA83281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2295E613" w14:textId="56EBCD7F" w:rsidR="0007642F" w:rsidRPr="00B31135" w:rsidRDefault="00B31135" w:rsidP="00B3113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cs="Times New Roman"/>
                <w:szCs w:val="24"/>
                <w:lang w:val="en-CA"/>
              </w:rPr>
            </w:pPr>
            <w:r w:rsidRPr="00B31135">
              <w:rPr>
                <w:rFonts w:cs="Times New Roman"/>
                <w:szCs w:val="24"/>
                <w:lang w:val="en-CA"/>
              </w:rPr>
              <w:t>List of Board of Directors members</w:t>
            </w:r>
          </w:p>
        </w:tc>
      </w:tr>
      <w:tr w:rsidR="006A27F3" w:rsidRPr="00297296" w14:paraId="115B839F" w14:textId="77777777" w:rsidTr="00376288">
        <w:trPr>
          <w:trHeight w:val="432"/>
        </w:trPr>
        <w:tc>
          <w:tcPr>
            <w:tcW w:w="9350" w:type="dxa"/>
            <w:gridSpan w:val="6"/>
            <w:shd w:val="clear" w:color="auto" w:fill="auto"/>
            <w:vAlign w:val="center"/>
          </w:tcPr>
          <w:p w14:paraId="615A8643" w14:textId="77777777" w:rsidR="00AB78FF" w:rsidRPr="00B31135" w:rsidRDefault="00AB78FF" w:rsidP="006F0DF1">
            <w:pPr>
              <w:rPr>
                <w:b/>
                <w:bCs/>
                <w:lang w:val="en-CA"/>
              </w:rPr>
            </w:pPr>
          </w:p>
          <w:p w14:paraId="6B21F907" w14:textId="19019EB7" w:rsidR="006A27F3" w:rsidRPr="006F49B1" w:rsidRDefault="006F49B1" w:rsidP="006F0DF1">
            <w:pPr>
              <w:rPr>
                <w:b/>
                <w:bCs/>
                <w:lang w:val="en-CA"/>
              </w:rPr>
            </w:pPr>
            <w:r w:rsidRPr="006F49B1">
              <w:rPr>
                <w:b/>
                <w:bCs/>
                <w:lang w:val="en-CA"/>
              </w:rPr>
              <w:t>SECTION RESERVED FOR THE TRPA</w:t>
            </w:r>
          </w:p>
        </w:tc>
      </w:tr>
      <w:tr w:rsidR="006F0DF1" w14:paraId="3514C4FD" w14:textId="77777777" w:rsidTr="00376288">
        <w:trPr>
          <w:trHeight w:val="432"/>
        </w:trPr>
        <w:tc>
          <w:tcPr>
            <w:tcW w:w="9350" w:type="dxa"/>
            <w:gridSpan w:val="6"/>
            <w:shd w:val="clear" w:color="auto" w:fill="BDD6EE" w:themeFill="accent5" w:themeFillTint="66"/>
            <w:vAlign w:val="center"/>
          </w:tcPr>
          <w:p w14:paraId="2EB37178" w14:textId="127EAC22" w:rsidR="006F0DF1" w:rsidRPr="006F0DF1" w:rsidRDefault="006F49B1" w:rsidP="006F0DF1">
            <w:pPr>
              <w:rPr>
                <w:b/>
                <w:bCs/>
              </w:rPr>
            </w:pPr>
            <w:r w:rsidRPr="006F49B1">
              <w:rPr>
                <w:b/>
                <w:bCs/>
              </w:rPr>
              <w:t>Application analysis</w:t>
            </w:r>
          </w:p>
        </w:tc>
      </w:tr>
      <w:tr w:rsidR="00376288" w14:paraId="75D24014" w14:textId="77777777" w:rsidTr="00376288">
        <w:trPr>
          <w:trHeight w:val="432"/>
        </w:trPr>
        <w:tc>
          <w:tcPr>
            <w:tcW w:w="4676" w:type="dxa"/>
            <w:gridSpan w:val="4"/>
            <w:vAlign w:val="center"/>
          </w:tcPr>
          <w:p w14:paraId="1A60A9EC" w14:textId="7AFE4C6B" w:rsidR="0007642F" w:rsidRDefault="006F49B1" w:rsidP="0007642F">
            <w:r>
              <w:t>Application complete</w:t>
            </w:r>
            <w:r w:rsidRPr="006F49B1">
              <w:t>:</w:t>
            </w:r>
            <w:r w:rsidR="0007642F">
              <w:t xml:space="preserve"> </w:t>
            </w:r>
            <w:sdt>
              <w:sdtPr>
                <w:id w:val="139693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4" w:type="dxa"/>
            <w:gridSpan w:val="2"/>
            <w:vAlign w:val="center"/>
          </w:tcPr>
          <w:p w14:paraId="401EB9FF" w14:textId="53D164BE" w:rsidR="0007642F" w:rsidRDefault="006F49B1" w:rsidP="0007642F">
            <w:r>
              <w:t>Application incomplete</w:t>
            </w:r>
            <w:r w:rsidRPr="006F49B1">
              <w:t>:</w:t>
            </w:r>
            <w:r w:rsidR="0007642F">
              <w:t xml:space="preserve"> </w:t>
            </w:r>
            <w:sdt>
              <w:sdtPr>
                <w:id w:val="143501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4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22F4B" w:rsidRPr="00322F4B" w14:paraId="66079739" w14:textId="77777777" w:rsidTr="00376288">
        <w:trPr>
          <w:trHeight w:val="432"/>
        </w:trPr>
        <w:tc>
          <w:tcPr>
            <w:tcW w:w="9350" w:type="dxa"/>
            <w:gridSpan w:val="6"/>
            <w:shd w:val="clear" w:color="auto" w:fill="BDD6EE" w:themeFill="accent5" w:themeFillTint="66"/>
            <w:vAlign w:val="center"/>
          </w:tcPr>
          <w:p w14:paraId="6A9EB80C" w14:textId="190D3054" w:rsidR="00322F4B" w:rsidRPr="00322F4B" w:rsidRDefault="006F49B1" w:rsidP="00322F4B">
            <w:pPr>
              <w:rPr>
                <w:b/>
                <w:bCs/>
              </w:rPr>
            </w:pPr>
            <w:r w:rsidRPr="006F49B1">
              <w:rPr>
                <w:b/>
                <w:bCs/>
              </w:rPr>
              <w:t>Details, where applicable:</w:t>
            </w:r>
          </w:p>
        </w:tc>
      </w:tr>
      <w:tr w:rsidR="00322F4B" w14:paraId="376A69EE" w14:textId="77777777" w:rsidTr="00376288">
        <w:trPr>
          <w:trHeight w:val="1440"/>
        </w:trPr>
        <w:sdt>
          <w:sdtPr>
            <w:id w:val="762340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  <w:gridSpan w:val="6"/>
                <w:tcBorders>
                  <w:bottom w:val="single" w:sz="4" w:space="0" w:color="auto"/>
                </w:tcBorders>
              </w:tcPr>
              <w:p w14:paraId="0284B041" w14:textId="4FF61E28" w:rsidR="00322F4B" w:rsidRDefault="00575E07" w:rsidP="00322F4B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52BB" w:rsidRPr="002B52BB" w14:paraId="11FB6115" w14:textId="77777777" w:rsidTr="00376288">
        <w:trPr>
          <w:trHeight w:val="432"/>
        </w:trPr>
        <w:tc>
          <w:tcPr>
            <w:tcW w:w="9350" w:type="dxa"/>
            <w:gridSpan w:val="6"/>
            <w:shd w:val="clear" w:color="auto" w:fill="BDD6EE" w:themeFill="accent5" w:themeFillTint="66"/>
            <w:vAlign w:val="center"/>
          </w:tcPr>
          <w:p w14:paraId="3A957020" w14:textId="755CBF08" w:rsidR="002B52BB" w:rsidRPr="002B52BB" w:rsidRDefault="006F49B1" w:rsidP="002B52BB">
            <w:pPr>
              <w:rPr>
                <w:b/>
                <w:bCs/>
              </w:rPr>
            </w:pPr>
            <w:r w:rsidRPr="006F49B1">
              <w:rPr>
                <w:b/>
                <w:bCs/>
              </w:rPr>
              <w:t>Approval by the TRPA</w:t>
            </w:r>
          </w:p>
        </w:tc>
      </w:tr>
      <w:tr w:rsidR="00376288" w14:paraId="36412F28" w14:textId="77777777" w:rsidTr="00376288">
        <w:trPr>
          <w:trHeight w:val="432"/>
        </w:trPr>
        <w:tc>
          <w:tcPr>
            <w:tcW w:w="4676" w:type="dxa"/>
            <w:gridSpan w:val="4"/>
            <w:vAlign w:val="center"/>
          </w:tcPr>
          <w:p w14:paraId="4097A531" w14:textId="53385F7E" w:rsidR="0007642F" w:rsidRDefault="006F49B1" w:rsidP="00ED766B">
            <w:r w:rsidRPr="006F49B1">
              <w:t>Application approved</w:t>
            </w:r>
            <w:r w:rsidR="0007642F">
              <w:t xml:space="preserve">: </w:t>
            </w:r>
            <w:sdt>
              <w:sdtPr>
                <w:id w:val="-201814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4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4" w:type="dxa"/>
            <w:gridSpan w:val="2"/>
            <w:vAlign w:val="center"/>
          </w:tcPr>
          <w:p w14:paraId="14A9196D" w14:textId="20B606BB" w:rsidR="0007642F" w:rsidRDefault="006F49B1" w:rsidP="00ED766B">
            <w:r w:rsidRPr="006F49B1">
              <w:t>Application denied</w:t>
            </w:r>
            <w:r w:rsidR="0007642F">
              <w:t xml:space="preserve">: </w:t>
            </w:r>
            <w:sdt>
              <w:sdtPr>
                <w:id w:val="-17347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4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76288" w:rsidRPr="002B52BB" w14:paraId="265331AF" w14:textId="77777777" w:rsidTr="00376288">
        <w:trPr>
          <w:trHeight w:val="432"/>
        </w:trPr>
        <w:tc>
          <w:tcPr>
            <w:tcW w:w="4676" w:type="dxa"/>
            <w:gridSpan w:val="4"/>
            <w:vAlign w:val="center"/>
          </w:tcPr>
          <w:p w14:paraId="32A9AD6C" w14:textId="49F3F791" w:rsidR="002B52BB" w:rsidRPr="002B52BB" w:rsidRDefault="006F49B1" w:rsidP="002B52BB">
            <w:r w:rsidRPr="006F49B1">
              <w:t>Amount granted</w:t>
            </w:r>
            <w:r w:rsidR="002B52BB">
              <w:t>:</w:t>
            </w:r>
            <w:sdt>
              <w:sdtPr>
                <w:id w:val="-1660260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D3E81" w:rsidRPr="00E133D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74" w:type="dxa"/>
            <w:gridSpan w:val="2"/>
            <w:vAlign w:val="center"/>
          </w:tcPr>
          <w:p w14:paraId="23CDB987" w14:textId="675A0B55" w:rsidR="002B52BB" w:rsidRPr="002B52BB" w:rsidRDefault="006F49B1" w:rsidP="002B52BB">
            <w:r w:rsidRPr="006F49B1">
              <w:t>Number of payments</w:t>
            </w:r>
            <w:r w:rsidR="002A2E51">
              <w:t xml:space="preserve">: </w:t>
            </w:r>
            <w:sdt>
              <w:sdtPr>
                <w:id w:val="9715547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D3E81" w:rsidRPr="00E133D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76288" w:rsidRPr="002B52BB" w14:paraId="53EC194C" w14:textId="77777777" w:rsidTr="00376288">
        <w:trPr>
          <w:trHeight w:val="432"/>
        </w:trPr>
        <w:tc>
          <w:tcPr>
            <w:tcW w:w="4676" w:type="dxa"/>
            <w:gridSpan w:val="4"/>
            <w:vAlign w:val="center"/>
          </w:tcPr>
          <w:p w14:paraId="0BC5C670" w14:textId="05B3696E" w:rsidR="002A2E51" w:rsidRPr="006F49B1" w:rsidRDefault="006F49B1" w:rsidP="008059BE">
            <w:pPr>
              <w:rPr>
                <w:lang w:val="en-CA"/>
              </w:rPr>
            </w:pPr>
            <w:r w:rsidRPr="006F49B1">
              <w:rPr>
                <w:lang w:val="en-CA"/>
              </w:rPr>
              <w:t>Representative authorized by the TRPA</w:t>
            </w:r>
          </w:p>
        </w:tc>
        <w:sdt>
          <w:sdtPr>
            <w:id w:val="1606844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4" w:type="dxa"/>
                <w:gridSpan w:val="2"/>
                <w:vAlign w:val="center"/>
              </w:tcPr>
              <w:p w14:paraId="3D5A7FF8" w14:textId="4C2BA767" w:rsidR="002A2E51" w:rsidRPr="002B52BB" w:rsidRDefault="004B3EF6" w:rsidP="008059BE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52BB" w14:paraId="3BE1F700" w14:textId="77777777" w:rsidTr="00376288">
        <w:trPr>
          <w:trHeight w:val="1008"/>
        </w:trPr>
        <w:tc>
          <w:tcPr>
            <w:tcW w:w="9350" w:type="dxa"/>
            <w:gridSpan w:val="6"/>
            <w:vAlign w:val="bottom"/>
          </w:tcPr>
          <w:p w14:paraId="36A50556" w14:textId="7A70AD1F" w:rsidR="002B52BB" w:rsidRDefault="002B52BB" w:rsidP="00DD3E81">
            <w:pPr>
              <w:tabs>
                <w:tab w:val="left" w:pos="705"/>
                <w:tab w:val="left" w:pos="4559"/>
              </w:tabs>
            </w:pPr>
            <w:r>
              <w:t>_________________________________</w:t>
            </w:r>
            <w:r>
              <w:tab/>
            </w:r>
            <w:sdt>
              <w:sdtPr>
                <w:id w:val="-7811814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D3E81" w:rsidRPr="00E133D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3CA8875" w14:textId="11EE3D84" w:rsidR="002B52BB" w:rsidRDefault="002B52BB" w:rsidP="006F49B1">
            <w:pPr>
              <w:tabs>
                <w:tab w:val="left" w:pos="1597"/>
                <w:tab w:val="left" w:pos="6907"/>
              </w:tabs>
              <w:spacing w:after="120"/>
            </w:pPr>
            <w:r>
              <w:tab/>
              <w:t>Signature</w:t>
            </w:r>
            <w:r>
              <w:tab/>
              <w:t>Tit</w:t>
            </w:r>
            <w:r w:rsidR="006F49B1">
              <w:t>l</w:t>
            </w:r>
            <w:r>
              <w:t>e</w:t>
            </w:r>
          </w:p>
        </w:tc>
      </w:tr>
    </w:tbl>
    <w:p w14:paraId="4403CC92" w14:textId="77777777" w:rsidR="003B0FE8" w:rsidRDefault="003B0FE8" w:rsidP="003B0FE8"/>
    <w:sectPr w:rsidR="003B0FE8" w:rsidSect="00D11EA8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E5E74"/>
    <w:multiLevelType w:val="hybridMultilevel"/>
    <w:tmpl w:val="A91869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3FCA"/>
    <w:multiLevelType w:val="hybridMultilevel"/>
    <w:tmpl w:val="AE56CD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FE8"/>
    <w:rsid w:val="00052A15"/>
    <w:rsid w:val="0007642F"/>
    <w:rsid w:val="000877F1"/>
    <w:rsid w:val="00130855"/>
    <w:rsid w:val="001B4F33"/>
    <w:rsid w:val="001E7741"/>
    <w:rsid w:val="00230A03"/>
    <w:rsid w:val="002671D2"/>
    <w:rsid w:val="00297296"/>
    <w:rsid w:val="002A2E51"/>
    <w:rsid w:val="002B52BB"/>
    <w:rsid w:val="00322F4B"/>
    <w:rsid w:val="003560A9"/>
    <w:rsid w:val="00376288"/>
    <w:rsid w:val="00387F8D"/>
    <w:rsid w:val="00390786"/>
    <w:rsid w:val="003A64DC"/>
    <w:rsid w:val="003B0FE8"/>
    <w:rsid w:val="003B59F2"/>
    <w:rsid w:val="003E20B6"/>
    <w:rsid w:val="00443645"/>
    <w:rsid w:val="004B3EF6"/>
    <w:rsid w:val="004C4216"/>
    <w:rsid w:val="004F4C2D"/>
    <w:rsid w:val="00500DA0"/>
    <w:rsid w:val="00556192"/>
    <w:rsid w:val="00575E07"/>
    <w:rsid w:val="005F41A6"/>
    <w:rsid w:val="0067029C"/>
    <w:rsid w:val="006A27F3"/>
    <w:rsid w:val="006D7A26"/>
    <w:rsid w:val="006F0DF1"/>
    <w:rsid w:val="006F46A5"/>
    <w:rsid w:val="006F49B1"/>
    <w:rsid w:val="00742EEF"/>
    <w:rsid w:val="007464E7"/>
    <w:rsid w:val="0076286D"/>
    <w:rsid w:val="007D5D46"/>
    <w:rsid w:val="00834ED3"/>
    <w:rsid w:val="008950B1"/>
    <w:rsid w:val="008A3732"/>
    <w:rsid w:val="008A7278"/>
    <w:rsid w:val="008C01A8"/>
    <w:rsid w:val="008C1CC9"/>
    <w:rsid w:val="009235AF"/>
    <w:rsid w:val="009F4FB5"/>
    <w:rsid w:val="00A157A7"/>
    <w:rsid w:val="00A35124"/>
    <w:rsid w:val="00A65CF8"/>
    <w:rsid w:val="00AB78FF"/>
    <w:rsid w:val="00B31135"/>
    <w:rsid w:val="00B6415E"/>
    <w:rsid w:val="00C02105"/>
    <w:rsid w:val="00C03777"/>
    <w:rsid w:val="00C476A1"/>
    <w:rsid w:val="00CE5137"/>
    <w:rsid w:val="00D008D1"/>
    <w:rsid w:val="00D11EA8"/>
    <w:rsid w:val="00D60B40"/>
    <w:rsid w:val="00DA01B6"/>
    <w:rsid w:val="00DD3E81"/>
    <w:rsid w:val="00DE3CEE"/>
    <w:rsid w:val="00E3701E"/>
    <w:rsid w:val="00E60A82"/>
    <w:rsid w:val="00E853B6"/>
    <w:rsid w:val="00EA3A78"/>
    <w:rsid w:val="00F03C75"/>
    <w:rsid w:val="00F47291"/>
    <w:rsid w:val="00F4750E"/>
    <w:rsid w:val="00FA6718"/>
    <w:rsid w:val="00FB42A0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65F4"/>
  <w15:docId w15:val="{5DBCAED5-894E-7341-801B-B1EF3AA2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A6"/>
    <w:pPr>
      <w:spacing w:after="0" w:line="240" w:lineRule="auto"/>
    </w:pPr>
    <w:rPr>
      <w:rFonts w:ascii="Times New Roman" w:hAnsi="Times New Roman" w:cs="Calibri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02105"/>
    <w:rPr>
      <w:color w:val="808080"/>
    </w:rPr>
  </w:style>
  <w:style w:type="character" w:customStyle="1" w:styleId="Style1">
    <w:name w:val="Style1"/>
    <w:basedOn w:val="Policepardfaut"/>
    <w:uiPriority w:val="1"/>
    <w:rsid w:val="00C02105"/>
    <w:rPr>
      <w:rFonts w:asciiTheme="minorHAnsi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C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CEE"/>
    <w:rPr>
      <w:rFonts w:ascii="Segoe UI" w:hAnsi="Segoe UI" w:cs="Segoe UI"/>
      <w:sz w:val="18"/>
      <w:szCs w:val="18"/>
      <w:lang w:eastAsia="fr-CA"/>
    </w:rPr>
  </w:style>
  <w:style w:type="character" w:styleId="Hyperlien">
    <w:name w:val="Hyperlink"/>
    <w:basedOn w:val="Policepardfaut"/>
    <w:uiPriority w:val="99"/>
    <w:unhideWhenUsed/>
    <w:rsid w:val="004C421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C421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D7A26"/>
    <w:pPr>
      <w:ind w:left="720"/>
      <w:contextualSpacing/>
    </w:pPr>
  </w:style>
  <w:style w:type="paragraph" w:customStyle="1" w:styleId="Default">
    <w:name w:val="Default"/>
    <w:rsid w:val="006D7A2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dube@portt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175F8-C3A7-48B2-B612-4D692561C6A6}"/>
      </w:docPartPr>
      <w:docPartBody>
        <w:p w:rsidR="00947670" w:rsidRDefault="00CE3F89">
          <w:r w:rsidRPr="00E133D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D2BA2FB4B64A6AA38C8206441C2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3CFAF-3ACE-4B26-A797-16DB2DD9CF5C}"/>
      </w:docPartPr>
      <w:docPartBody>
        <w:p w:rsidR="00947670" w:rsidRDefault="00CE3F89" w:rsidP="00CE3F89">
          <w:pPr>
            <w:pStyle w:val="9FD2BA2FB4B64A6AA38C8206441C204E"/>
          </w:pPr>
          <w:r w:rsidRPr="00E133D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F89"/>
    <w:rsid w:val="00003622"/>
    <w:rsid w:val="00064D93"/>
    <w:rsid w:val="00074AA2"/>
    <w:rsid w:val="003B2AD1"/>
    <w:rsid w:val="005E5406"/>
    <w:rsid w:val="005F4D35"/>
    <w:rsid w:val="0062428B"/>
    <w:rsid w:val="00947670"/>
    <w:rsid w:val="00B00407"/>
    <w:rsid w:val="00CC4222"/>
    <w:rsid w:val="00CE3F89"/>
    <w:rsid w:val="00D60836"/>
    <w:rsid w:val="00E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3F89"/>
    <w:rPr>
      <w:color w:val="808080"/>
    </w:rPr>
  </w:style>
  <w:style w:type="paragraph" w:customStyle="1" w:styleId="9FD2BA2FB4B64A6AA38C8206441C204E">
    <w:name w:val="9FD2BA2FB4B64A6AA38C8206441C204E"/>
    <w:rsid w:val="00CE3F89"/>
    <w:pPr>
      <w:spacing w:after="0" w:line="240" w:lineRule="auto"/>
    </w:pPr>
    <w:rPr>
      <w:rFonts w:ascii="Times New Roman" w:eastAsiaTheme="minorHAnsi" w:hAnsi="Times New Roman" w:cs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Bussière</dc:creator>
  <cp:lastModifiedBy>Valerie Menard</cp:lastModifiedBy>
  <cp:revision>10</cp:revision>
  <cp:lastPrinted>2020-06-25T15:51:00Z</cp:lastPrinted>
  <dcterms:created xsi:type="dcterms:W3CDTF">2020-11-09T19:15:00Z</dcterms:created>
  <dcterms:modified xsi:type="dcterms:W3CDTF">2020-11-11T21:26:00Z</dcterms:modified>
</cp:coreProperties>
</file>